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8F1559" w:rsidTr="002A742A">
        <w:tc>
          <w:tcPr>
            <w:tcW w:w="15614" w:type="dxa"/>
            <w:gridSpan w:val="2"/>
          </w:tcPr>
          <w:p w:rsidR="008F1559" w:rsidRPr="008F1559" w:rsidRDefault="00F721BE" w:rsidP="00F721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559">
              <w:rPr>
                <w:rFonts w:ascii="Times New Roman" w:hAnsi="Times New Roman" w:cs="Times New Roman"/>
                <w:b/>
                <w:sz w:val="32"/>
              </w:rPr>
              <w:t xml:space="preserve">Социология 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276FB0" w:rsidRPr="00276FB0">
              <w:rPr>
                <w:rFonts w:ascii="Times New Roman" w:hAnsi="Times New Roman" w:cs="Times New Roman"/>
                <w:b/>
                <w:sz w:val="32"/>
              </w:rPr>
              <w:t>Дизайн социологического исследования финансового рынка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)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(</w:t>
            </w:r>
            <w:proofErr w:type="spellStart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бакалавриат</w:t>
            </w:r>
            <w:proofErr w:type="spellEnd"/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>) 202</w:t>
            </w:r>
            <w:r w:rsidRPr="00F721BE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8F1559" w:rsidRPr="008F1559">
              <w:rPr>
                <w:rFonts w:ascii="Times New Roman" w:hAnsi="Times New Roman" w:cs="Times New Roman"/>
                <w:b/>
                <w:sz w:val="32"/>
              </w:rPr>
              <w:t xml:space="preserve"> г.</w:t>
            </w:r>
          </w:p>
        </w:tc>
      </w:tr>
      <w:tr w:rsidR="00871F32" w:rsidTr="008F1559">
        <w:tc>
          <w:tcPr>
            <w:tcW w:w="3936" w:type="dxa"/>
          </w:tcPr>
          <w:p w:rsidR="00871F32" w:rsidRPr="00B370DF" w:rsidRDefault="00871F32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0DF">
              <w:rPr>
                <w:rFonts w:ascii="Times New Roman" w:hAnsi="Times New Roman" w:cs="Times New Roman"/>
                <w:b/>
                <w:sz w:val="28"/>
                <w:szCs w:val="28"/>
              </w:rPr>
              <w:t>Правоведение</w:t>
            </w:r>
          </w:p>
          <w:p w:rsidR="00871F32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5727" w:rsidRDefault="009A5727" w:rsidP="009A57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5727" w:rsidRPr="003533FC" w:rsidRDefault="003533FC" w:rsidP="00B27B7B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Бялт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302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/492150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B27B7B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Волков, А. М.  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Волков. — Москва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https://urait.ru/bcode/494610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B27B7B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Белов [и др.]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Белова, Е.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Абросимовой.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4-е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414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/493653</w:t>
              </w:r>
            </w:hyperlink>
          </w:p>
          <w:p w:rsidR="009A5727" w:rsidRPr="003533FC" w:rsidRDefault="009A5727" w:rsidP="003533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1F32" w:rsidRPr="003533FC" w:rsidRDefault="003533FC" w:rsidP="00B27B7B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, Т. Д.  Правоведение. Практикум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Д.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Братко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85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https://urait.ru/bcode/482117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B27B7B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Анисимов,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Рыженков,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Осетрова, О.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5-е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339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/488888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3FC" w:rsidRPr="003533FC" w:rsidRDefault="003533FC" w:rsidP="00B27B7B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  <w:proofErr w:type="gramStart"/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Некрасов [и др.]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; под редакцией 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Некрасова.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4-е изд., </w:t>
            </w:r>
            <w:proofErr w:type="spellStart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645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353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/488778</w:t>
              </w:r>
            </w:hyperlink>
            <w:r w:rsidRPr="0035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C3D90" w:rsidRPr="00EC3D9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Касьянов, В. В.  История России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Касьянов. — 2-е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255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https://urait.ru/bcode/494603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России. XX — начало XXI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О.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Д. О.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, С. А. Саркисяна. — 3-е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311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4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https://urait.ru/bcode/498833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D90" w:rsidRPr="00EC3D90" w:rsidRDefault="00EC3D90" w:rsidP="005402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5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EC3D90" w:rsidRDefault="00E06B9C" w:rsidP="00EC3D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C3D9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Князев, Е. А.  История России. ХХ век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Князев. — Москва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234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https://urait.ru/bcode/496165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1. До начала ХХ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346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7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https://urait.ru/bcode/490328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C3D90" w:rsidP="005402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2. ХХ — начало XXI века</w:t>
            </w:r>
            <w:proofErr w:type="gram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И. Семенниковой. — 7-е изд., </w:t>
            </w:r>
            <w:proofErr w:type="spellStart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328 с. — (Высшее образование). —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D90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5929A2"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https://urait.ru/bcode/470806</w:t>
              </w:r>
            </w:hyperlink>
            <w:r w:rsidR="00592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, О. Ю.  История новейшего времени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368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https://urait.ru/bcode/495569</w:t>
              </w:r>
            </w:hyperlink>
          </w:p>
          <w:p w:rsidR="009112F4" w:rsidRP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Егорова, Н. И.  История холодной войны, 1945-1991 </w:t>
            </w:r>
            <w:proofErr w:type="spellStart"/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 : учебник для вузов / Н. И. Егорова.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219 с. — (Высшее образование). — URL: </w:t>
            </w:r>
            <w:hyperlink r:id="rId2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https://urait.ru/bcode/476480</w:t>
              </w:r>
            </w:hyperlink>
          </w:p>
          <w:p w:rsidR="009112F4" w:rsidRPr="009112F4" w:rsidRDefault="009112F4" w:rsidP="005402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, О. Ю.  Новейшая история стран Европы и Америки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Ю. 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399 с. — (Высшее образование). — URL: </w:t>
            </w:r>
            <w:hyperlink r:id="rId21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https://urait.ru/bcode/489038</w:t>
              </w:r>
            </w:hyperlink>
          </w:p>
          <w:p w:rsidR="00E06B9C" w:rsidRPr="009112F4" w:rsidRDefault="00E06B9C" w:rsidP="009112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598E" w:rsidRDefault="002C598E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Павленко, Н. И.  История России 1700—1861 гг. (с картами)</w:t>
            </w:r>
            <w:proofErr w:type="gramStart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Павленко, И. Л. Андреев, В. А. Федоров. — 6-е изд., </w:t>
            </w:r>
            <w:proofErr w:type="spellStart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 с. — (Высшее образование). </w:t>
            </w: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2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2F4" w:rsidRDefault="009112F4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Сафронов, Б. В.  Новейшая история стран Азии и Африки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В. Сафронов, Ю. И. Лосев. — 2-е изд., </w:t>
            </w:r>
            <w:proofErr w:type="spell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 с. — (Высшее образование). 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https://urait.ru/bcode/495071</w:t>
              </w:r>
            </w:hyperlink>
          </w:p>
          <w:p w:rsidR="00E06B9C" w:rsidRPr="00DA5DD0" w:rsidRDefault="009112F4" w:rsidP="005402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А. Соловьев [и др.] ; под редакцией 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 А. Соловьева. — Москва</w:t>
            </w:r>
            <w:proofErr w:type="gramStart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12F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251 с. — (Высшее образование).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2F4">
              <w:rPr>
                <w:rFonts w:ascii="Times New Roman" w:hAnsi="Times New Roman" w:cs="Times New Roman"/>
                <w:sz w:val="28"/>
                <w:szCs w:val="28"/>
              </w:rPr>
              <w:t>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М. Н.  Физическая культура и спорт в вузах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В. И. Савинков. — 2-е изд. — Москва : Издательство Юрайт, 2022. — 160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599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И. А.  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A26A8C" w:rsidRDefault="00E06B9C" w:rsidP="00A26A8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A8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26A8C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А. Б.  Физическая культура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Н. С.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Ю. А. Богащенко.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:rsidR="00A26A8C" w:rsidRPr="00A26A8C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Д. С.  Теория и история физической культуры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A26A8C" w:rsidP="005402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В. К.  История физической культуры</w:t>
            </w:r>
            <w:proofErr w:type="gram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Пельменев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, Е. В. 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6A8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с. — (Высшее образование). </w:t>
            </w:r>
            <w:r w:rsidRPr="00A26A8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" w:history="1">
              <w:r w:rsidRPr="00D671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критическое мышление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Ивин, А. А.  Логика. Элементарный курс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А. Ивин.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215 с. — (Высшее образование). </w:t>
            </w: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1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https://urait.ru/bcode/492649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Ивин, А. А.  Логика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Ивин. — 4-е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387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2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https://urait.ru/bcode/488782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Светлов.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403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33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https://urait.ru/bcode/492364</w:t>
              </w:r>
            </w:hyperlink>
          </w:p>
          <w:p w:rsidR="00E06B9C" w:rsidRPr="004256F2" w:rsidRDefault="00E06B9C" w:rsidP="004256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6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5F6692" w:rsidRPr="005F6692" w:rsidRDefault="005F669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Хоменко, И. В.  Логика</w:t>
            </w:r>
            <w:proofErr w:type="gramStart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192 с. — (Высшее образование). </w:t>
            </w:r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34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https://urait.ru/bcode/488714</w:t>
              </w:r>
            </w:hyperlink>
            <w:r w:rsidRPr="005F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256F2" w:rsidRPr="004256F2" w:rsidRDefault="004256F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Н. С.  Логика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С.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320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5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https://urait.ru/bcode/488610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20F7F" w:rsidRPr="00DA5DD0" w:rsidRDefault="004256F2" w:rsidP="005402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Тульчинский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 Л.  Логика и теория аргументации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Г. Л.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Тульчинский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С. Гусев, С. В. Герасимов ; под редакцией Г. Л. </w:t>
            </w:r>
            <w:proofErr w:type="spell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Тульчинского</w:t>
            </w:r>
            <w:proofErr w:type="spell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233 с. — (Высшее образование). </w:t>
            </w:r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 w:rsidRPr="007E73E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https://urait.ru/bcode/489635</w:t>
              </w:r>
            </w:hyperlink>
            <w:r w:rsidRPr="00425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678" w:type="dxa"/>
          </w:tcPr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DA5DD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CC2756" w:rsidRPr="00CC2756" w:rsidRDefault="00CC2756" w:rsidP="00B27B7B">
            <w:pPr>
              <w:pStyle w:val="a4"/>
              <w:numPr>
                <w:ilvl w:val="0"/>
                <w:numId w:val="43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Богомолов, Н. В.  Математика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Н. В. Богомолов, П. И. Самойленко. — 5-е изд., </w:t>
            </w: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401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7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https://urait.ru/bcode/488864</w:t>
              </w:r>
            </w:hyperlink>
          </w:p>
          <w:p w:rsidR="00155E32" w:rsidRPr="00CC2756" w:rsidRDefault="00CC2756" w:rsidP="00B27B7B">
            <w:pPr>
              <w:pStyle w:val="a4"/>
              <w:numPr>
                <w:ilvl w:val="0"/>
                <w:numId w:val="43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Е. М.  Математика: логика, множества, комбинаторика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М. </w:t>
            </w:r>
            <w:proofErr w:type="spell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Вечтомов</w:t>
            </w:r>
            <w:proofErr w:type="spell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Д. В. Широков. — 2-е изд. — Москва : Издательство Юрайт, 2022. — 243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8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https://urait.ru/bcode/493172</w:t>
              </w:r>
            </w:hyperlink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2756" w:rsidRPr="00CC2756" w:rsidRDefault="00CC2756" w:rsidP="00B27B7B">
            <w:pPr>
              <w:pStyle w:val="a4"/>
              <w:numPr>
                <w:ilvl w:val="0"/>
                <w:numId w:val="43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Математика для экономистов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593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9" w:history="1">
              <w:r w:rsidRPr="00C1722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https://urait.ru/bcode/489073</w:t>
              </w:r>
            </w:hyperlink>
          </w:p>
          <w:p w:rsidR="00155E32" w:rsidRPr="00CC2756" w:rsidRDefault="00155E32" w:rsidP="00CC2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C2756" w:rsidRPr="00CC2756" w:rsidRDefault="00CC2756" w:rsidP="00B27B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</w:t>
            </w:r>
            <w:proofErr w:type="spell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439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40" w:history="1">
              <w:r w:rsidRPr="00C1722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https://urait.ru/bcode/490684</w:t>
              </w:r>
            </w:hyperlink>
          </w:p>
          <w:p w:rsidR="00CC2756" w:rsidRPr="00CC2756" w:rsidRDefault="00CC2756" w:rsidP="00B27B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Н. В. Богомолов. — 2-е изд., </w:t>
            </w:r>
            <w:proofErr w:type="spellStart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320 с. — (Высшее образование). </w:t>
            </w:r>
            <w:r w:rsidRPr="00CC275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41" w:history="1">
              <w:r w:rsidRPr="00C17222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https://urait.ru/bcode/490686</w:t>
              </w:r>
            </w:hyperlink>
          </w:p>
          <w:p w:rsidR="00820F7F" w:rsidRPr="00DA5DD0" w:rsidRDefault="00CC2756" w:rsidP="00B27B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В. Б.  Математика. Практикум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</w:t>
            </w:r>
            <w:proofErr w:type="spell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Гисин</w:t>
            </w:r>
            <w:proofErr w:type="spell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Н. Ш. Кремер. — Москва</w:t>
            </w:r>
            <w:proofErr w:type="gramStart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204 с. — (Высшее образование). </w:t>
            </w:r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42" w:history="1">
              <w:r w:rsidRPr="00C17222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https://urait.ru/bcode/489744</w:t>
              </w:r>
            </w:hyperlink>
            <w:r w:rsidRPr="00CC275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Волк, В. К.  Информатика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К. Волк.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https://urait.ru/bcode/496784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Торадзе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, Д. Л.  Информатика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Л. 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Торадзе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158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https://urait.ru/bcode/496823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Информатика для экономистов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524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https://urait.ru/bcode/488884</w:t>
              </w:r>
            </w:hyperlink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2C0C48" w:rsidRDefault="00E06B9C" w:rsidP="002C0C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C0C48" w:rsidRPr="002C0C48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Информатика в 2 т. Том 1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Трофимов, М. И. 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В. Трофимов.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553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6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https://urait.ru/bcode/470744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DD5" w:rsidRPr="001E1DD5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Информатика в 2 т. Том 2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406 с. — (Высшее образование). —</w:t>
            </w:r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7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https://urait.ru/bcode/490754</w:t>
              </w:r>
            </w:hyperlink>
          </w:p>
          <w:p w:rsidR="00820F7F" w:rsidRPr="00DA5DD0" w:rsidRDefault="002C0C48" w:rsidP="005402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Новожилов, О. П.  Информатика в 2 ч. Часть 1</w:t>
            </w:r>
            <w:proofErr w:type="gram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П. Новожилов. — 3-е изд., </w:t>
            </w:r>
            <w:proofErr w:type="spellStart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C0C4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>320 с. — (Высшее образование). </w:t>
            </w:r>
            <w:r w:rsidRPr="002C0C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8" w:history="1">
              <w:r w:rsidR="001E1DD5"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https://urait.ru/bcode/493962</w:t>
              </w:r>
            </w:hyperlink>
            <w:r w:rsidR="001E1DD5" w:rsidRPr="001E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 и профессиональные статистические программы</w:t>
            </w:r>
          </w:p>
        </w:tc>
        <w:tc>
          <w:tcPr>
            <w:tcW w:w="11678" w:type="dxa"/>
          </w:tcPr>
          <w:p w:rsidR="00820F7F" w:rsidRPr="00DA5DD0" w:rsidRDefault="00820F7F" w:rsidP="00BB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Яковлев, В. Б.  Статистика. Расчеты в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Б. Яковлев.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353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9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https://urait.ru/bcode/491936</w:t>
              </w:r>
            </w:hyperlink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0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6C5FEB" w:rsidRDefault="00820F7F" w:rsidP="006C5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FEB" w:rsidRPr="006C5FEB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Казанский, А. А.  Прикладное программирование на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вузов / А. А. Казанский.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171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2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https://urait.ru/bcode/490348</w:t>
              </w:r>
            </w:hyperlink>
          </w:p>
          <w:p w:rsidR="006C5FEB" w:rsidRPr="006C5FEB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, В. Ш.  Статистическая обработка данных, планирование эксперимента и случайные процессы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Ш. 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Берикашвили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, С. П. Оськин.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https://urait.ru/bcode/493106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02C3" w:rsidRPr="00DA5DD0" w:rsidRDefault="006C5FEB" w:rsidP="006C5FE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Бизнес-статистика</w:t>
            </w:r>
            <w:proofErr w:type="gram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Елисеева [и др.] ; под редакцией И. И. Елисеевой. — 2-е изд., </w:t>
            </w:r>
            <w:proofErr w:type="spellStart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6C5FEB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4" w:history="1">
              <w:r w:rsidRPr="00C172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https://urait.ru/bcode/490172</w:t>
              </w:r>
            </w:hyperlink>
            <w:r w:rsidRPr="006C5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социологии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820FF" w:rsidRPr="00B820FF" w:rsidRDefault="00B820FF" w:rsidP="00B27B7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Мельников, М. В.  История социологии. Классический период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Мельников. — 3-е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329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5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https://urait.ru/bcode/492272</w:t>
              </w:r>
            </w:hyperlink>
          </w:p>
          <w:p w:rsidR="00B820FF" w:rsidRPr="00B820FF" w:rsidRDefault="00B820FF" w:rsidP="00B27B7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Воронцов, А. В.  История социологии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Воронцов, М. Б. Глотов, И. А. Громов ; под общей редакцией М. Б. Глотова. — 2-е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366 с. — (Высшее образование). </w:t>
            </w: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6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https://urait.ru/bcode/488810</w:t>
              </w:r>
            </w:hyperlink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20FF" w:rsidRPr="00B820FF" w:rsidRDefault="00B820FF" w:rsidP="00B27B7B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Бразевич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, С. С.  История социологии до начала XIX века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С. 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Бразевич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120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https://urait.ru/bcode/490700</w:t>
              </w:r>
            </w:hyperlink>
          </w:p>
          <w:p w:rsidR="002A742A" w:rsidRPr="00B820FF" w:rsidRDefault="002A742A" w:rsidP="00B820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96827" w:rsidRPr="00F96827" w:rsidRDefault="00F96827" w:rsidP="00B27B7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Кравченко, А. И.  История социологии в 2 т. Т. 1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Кравченко. — Москва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291 с.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8" w:history="1">
              <w:r w:rsidR="00B820F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https://urait.ru/bcode/489263</w:t>
              </w:r>
            </w:hyperlink>
            <w:r w:rsidR="00B820FF"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827" w:rsidRPr="00F96827" w:rsidRDefault="00F96827" w:rsidP="00B27B7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Кравченко, А. И.  История социологии в 2 т. Т. 2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Кравченко. — Москва</w:t>
            </w:r>
            <w:proofErr w:type="gramStart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>444 с. — (Высшее образование). 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 w:history="1">
              <w:r w:rsidR="00B820F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https://urait.ru/bcode/489460</w:t>
              </w:r>
            </w:hyperlink>
            <w:r w:rsidR="00B820FF"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B820FF" w:rsidP="00B27B7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Воронцов, А. В.  История российской социологии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Воронцов, М. Б. Глотов, И. А. Громов ; под общей редакцией М. Б. Глотова. — Москва</w:t>
            </w:r>
            <w:proofErr w:type="gramStart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 с. — (Высшее образование). </w:t>
            </w:r>
            <w:r w:rsidRPr="00B820F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https://urait.ru/bcode/489980</w:t>
              </w:r>
            </w:hyperlink>
            <w:r w:rsidRPr="00B8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C079D" w:rsidRPr="008C079D" w:rsidRDefault="008C079D" w:rsidP="00B27B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Обухов [и др.] ; под общей редакцией А. С. Обухова.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404 с. — (Высшее образование). — URL: </w:t>
            </w:r>
            <w:hyperlink r:id="rId6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https://urait.ru/bcode/488786</w:t>
              </w:r>
            </w:hyperlink>
          </w:p>
          <w:p w:rsidR="008C079D" w:rsidRPr="008C079D" w:rsidRDefault="008C079D" w:rsidP="00B27B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, Р. С.  Психология в 2 ч. Часть 1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С. 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https://urait.ru/bcode/490562</w:t>
              </w:r>
            </w:hyperlink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079D" w:rsidRPr="008C079D" w:rsidRDefault="008C079D" w:rsidP="00B27B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, Р. С.  Психология в 2 ч. Часть 2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Р. С. 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https://urait.ru/bcode/490563</w:t>
              </w:r>
            </w:hyperlink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8C079D" w:rsidRDefault="002A742A" w:rsidP="008C0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8C079D" w:rsidP="00B27B7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Феоктистова, С. В.  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Феоктистова, Т. Ю. Маринова, Н. Н. Васильева. — 2-е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234 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4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https://urait.ru/bcode/491914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79D" w:rsidRPr="008C079D" w:rsidRDefault="008C079D" w:rsidP="00B27B7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Психология в 2 ч. Часть 1. Общая и социальная психология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А. Сосновский [и др.] ; под редакцией Б. А. Сосновского. — 3-е изд., </w:t>
            </w:r>
            <w:proofErr w:type="spell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480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5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https://urait.ru/bcode/490808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8C079D" w:rsidP="00B27B7B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Лебедев, А. Н.  Психология для экономистов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Лебедев. — Москва</w:t>
            </w:r>
            <w:proofErr w:type="gramStart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079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>328 с. — (Высшее образование). </w:t>
            </w:r>
            <w:r w:rsidRPr="008C079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6" w:history="1">
              <w:r w:rsidR="004B2FBF"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https://urait.ru/bcode/489223</w:t>
              </w:r>
            </w:hyperlink>
            <w:r w:rsidR="004B2FBF" w:rsidRPr="004B2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https://urait.ru/bcode/488977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экономистов (A2-B2)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Левченко, Е. Е.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Долгалёва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О. В. Мещерякова.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https://urait.ru/bcode/481858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234 с. — (Высшее образование). — URL: </w:t>
            </w:r>
            <w:hyperlink r:id="rId69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https://urait.ru/bcode/491695</w:t>
              </w:r>
            </w:hyperlink>
          </w:p>
          <w:p w:rsidR="00E06B9C" w:rsidRPr="00942787" w:rsidRDefault="00E06B9C" w:rsidP="009427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https://urait.ru/bcode/493923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2787" w:rsidRPr="00942787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Г. Д.  Английский язык в 2 ч. Часть 1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https://urait.ru/bcode/490865</w:t>
              </w:r>
            </w:hyperlink>
          </w:p>
          <w:p w:rsidR="00E06B9C" w:rsidRPr="00DA5DD0" w:rsidRDefault="00942787" w:rsidP="005402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, Г. Д.  Английский язык в 2 ч. Часть 2</w:t>
            </w:r>
            <w:proofErr w:type="gram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Д. 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, Г. И. Никитушкина. — 2-е изд., </w:t>
            </w:r>
            <w:proofErr w:type="spellStart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 с. — (Высшее образование). </w:t>
            </w:r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7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https://urait.ru/bcode/491045</w:t>
              </w:r>
            </w:hyperlink>
            <w:r w:rsidRPr="009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E06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4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https://urait.ru/bcode/489934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348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5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https://urait.ru/bcode/468794</w:t>
              </w:r>
            </w:hyperlink>
          </w:p>
          <w:p w:rsidR="00E06B9C" w:rsidRPr="004A2CE1" w:rsidRDefault="00E06B9C" w:rsidP="004A2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A2CE1" w:rsidRPr="004A2CE1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6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https://urait.ru/bcode/489103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 с. — (Высшее образование). </w:t>
            </w:r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7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https://urait.ru/bcode/489526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4A2CE1" w:rsidP="005402E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158 с. — (Высшее образование). — URL: </w:t>
            </w:r>
            <w:hyperlink r:id="rId78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https://urait.ru/bcode/489749</w:t>
              </w:r>
            </w:hyperlink>
            <w:r w:rsidRPr="004A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E0227E" w:rsidP="005402E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Резчиков, Е. А.  Безопасность жизнедеятельности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9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https://urait.ru/bcode/489504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, В. И.  Безопасность жизнедеятельности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Каракеян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, И. М. Никулина. — 3-е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0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https://urait.ru/bcode/488648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, Б. И. Зотов. — 2-е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1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https://urait.ru/bcode/491905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E0227E" w:rsidRDefault="00E06B9C" w:rsidP="00E022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безопасность) в 2 ч. Часть 1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2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https://urait.ru/bcode/492040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227E" w:rsidRPr="00E0227E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безопасность) в 2 ч. Часть 2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Белов. — 5-е изд., </w:t>
            </w:r>
            <w:proofErr w:type="spell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3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https://urait.ru/bcode/492041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E0227E" w:rsidP="005402E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Беляков, Г. И.  Безопасность жизнедеятельности. Охрана труда в 3 т. Том 1</w:t>
            </w:r>
            <w:proofErr w:type="gramStart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И. Беляков. — 4-е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 с. — (Высшее образование). </w:t>
            </w:r>
            <w:r w:rsidRPr="00E0227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4" w:history="1">
              <w:r w:rsidRPr="004D1DE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https://urait.ru/bcode/488935</w:t>
              </w:r>
            </w:hyperlink>
            <w:r w:rsidRPr="00E02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226A">
              <w:rPr>
                <w:rFonts w:ascii="Times New Roman" w:hAnsi="Times New Roman" w:cs="Times New Roman"/>
                <w:b/>
                <w:sz w:val="28"/>
                <w:szCs w:val="28"/>
              </w:rPr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Ратников, В. П.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Юрайт, 2022. — 459 с.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https://urait.ru/bcode/509587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26A" w:rsidRPr="00F3226A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https://urait.ru/bcode/488972</w:t>
              </w:r>
            </w:hyperlink>
          </w:p>
          <w:p w:rsidR="00F3226A" w:rsidRPr="00F3226A" w:rsidRDefault="00F3226A" w:rsidP="005402E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 Ю. Коноваленко. — 2-е изд., 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466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https://urait.ru/bcode/488946</w:t>
              </w:r>
            </w:hyperlink>
          </w:p>
          <w:p w:rsidR="00E06B9C" w:rsidRPr="00F3226A" w:rsidRDefault="00E06B9C" w:rsidP="00F322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М.  Деловые коммуникации. Теория и практика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433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8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https://urait.ru/bcode/497799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3226A" w:rsidRPr="00F3226A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В. А.  Деловые коммуникации. Теория и практика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 с. — (Высшее образование).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https://urait.ru/bcode/488401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F3226A" w:rsidP="005402E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 с. — (Высшее образование). </w:t>
            </w:r>
            <w:r w:rsidRPr="00F3226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https://urait.ru/bcode/491349</w:t>
              </w:r>
            </w:hyperlink>
            <w:r w:rsidRPr="00F3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— Москва : Издательство Юрайт, 2022. — 280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https://urait.ru/bcode/495680</w:t>
              </w:r>
            </w:hyperlink>
          </w:p>
          <w:p w:rsidR="00E06B9C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  Лидерство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301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https://urait.ru/bcode/489281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Селезнева, Е. В.  Лидерство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429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https://urait.ru/bcode/489015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06B9C" w:rsidRPr="00385F15" w:rsidRDefault="00E06B9C" w:rsidP="00385F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F1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  Лидерство. Практикум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Спивак</w:t>
            </w:r>
            <w:proofErr w:type="spell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361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https://urait.ru/bcode/489502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85F15" w:rsidRPr="00385F15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159 с. — (Высшее образование).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https://urait.ru/bcode/494350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20F7F" w:rsidRPr="00DA5DD0" w:rsidRDefault="00385F15" w:rsidP="005402E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Ильин, В. А.  Психология лидерства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311 с. — (Высшее образован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ие). </w:t>
            </w:r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9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https://urait.ru/bcode/489128</w:t>
              </w:r>
            </w:hyperlink>
            <w:r w:rsidRPr="00385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Е. Д.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Е. Д. 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413 с. — (Высшее образование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). 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97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https://urait.ru/bcode/489335</w:t>
              </w:r>
            </w:hyperlink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176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98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https://urait.ru/bcode/490361</w:t>
              </w:r>
            </w:hyperlink>
          </w:p>
          <w:p w:rsidR="00024DA6" w:rsidRPr="00024DA6" w:rsidRDefault="00024DA6" w:rsidP="005402E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9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https://urait.ru/bcode/489783</w:t>
              </w:r>
            </w:hyperlink>
          </w:p>
          <w:p w:rsidR="00E06B9C" w:rsidRPr="00024DA6" w:rsidRDefault="00E06B9C" w:rsidP="00024D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DA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бакалавров / М. С. Красс, Б. П.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Чупрынов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; ответственный редактор М. С. Красс. — 2-е изд., 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541 с. — (Высшее образование). </w:t>
            </w:r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URL: </w:t>
            </w:r>
            <w:hyperlink r:id="rId10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https://urait.ru/bcode/508865</w:t>
              </w:r>
            </w:hyperlink>
            <w:r w:rsidRPr="00024D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DA6" w:rsidRPr="00024DA6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Касимов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Ю. Ф.  Финансовая математика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 магистратуры / Ю. Ф. 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Касимов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— 5-е изд., </w:t>
            </w:r>
            <w:proofErr w:type="spell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</w:t>
            </w:r>
            <w:proofErr w:type="gramStart"/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Издательство Юрайт, 2021. — 459 с. — (Бакалавр 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магистр.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101" w:history="1">
              <w:r w:rsidRPr="0090169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24DA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820F7F" w:rsidRPr="00DA5DD0" w:rsidRDefault="00024DA6" w:rsidP="005402E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, В. А.  Математические методы финансового анализа</w:t>
            </w:r>
            <w:proofErr w:type="gram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Бабайцев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, В. Б. 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Гисин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 с. — (Высшее образование). </w:t>
            </w:r>
            <w:r w:rsidRPr="00024DA6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https://urait.ru/bcode/493837</w:t>
              </w:r>
            </w:hyperlink>
            <w:r w:rsidRPr="00024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экономической теории</w:t>
            </w:r>
          </w:p>
        </w:tc>
        <w:tc>
          <w:tcPr>
            <w:tcW w:w="11678" w:type="dxa"/>
          </w:tcPr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2F2F9C" w:rsidRPr="002F2F9C" w:rsidRDefault="002F2F9C" w:rsidP="00B27B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В. Я.  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Иохин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353 с. — (Высшее образован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3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https://urait.ru/bcode/488796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2F2F9C" w:rsidP="00B27B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592 с. — (Высшее образование).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4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https://urait.ru/bcode/488342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2F2F9C" w:rsidP="00B27B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Г. А.  Экономическая теория</w:t>
            </w:r>
            <w:proofErr w:type="gram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Маховикова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, Г. М. 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Гукасьян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, В. В. Амосова. — 4-е изд., </w:t>
            </w:r>
            <w:proofErr w:type="spellStart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F2F9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2022. — 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>443 с. — (Высшее образование). </w:t>
            </w:r>
            <w:r w:rsidRPr="002F2F9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5" w:history="1">
              <w:r w:rsidR="000A53BD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https://urait.ru/bcode/488928</w:t>
              </w:r>
            </w:hyperlink>
            <w:r w:rsidR="000A53BD"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E32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E32" w:rsidRPr="00DA5DD0" w:rsidRDefault="00155E32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3BD" w:rsidRPr="000A53BD" w:rsidRDefault="000A53BD" w:rsidP="00B27B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Толкачев [и др.] ; под редакцией С. А. Толкачева. — 3-е изд., 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481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https://urait.ru/bcode/488991</w:t>
              </w:r>
            </w:hyperlink>
          </w:p>
          <w:p w:rsidR="000A53BD" w:rsidRPr="000A53BD" w:rsidRDefault="000A53BD" w:rsidP="00B27B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Поликарпова, Т. И.  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Т. И. Поликарпова. — 4-е изд., 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254 с. — (Высшее образование). </w:t>
            </w:r>
            <w:r w:rsidRPr="000A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0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https://urait.ru/bcode/492115</w:t>
              </w:r>
            </w:hyperlink>
          </w:p>
          <w:p w:rsidR="00820F7F" w:rsidRPr="00DA5DD0" w:rsidRDefault="000A53BD" w:rsidP="00B27B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Днепров, М. Ю.  Экономическая теория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Днепров, О. В. </w:t>
            </w:r>
            <w:proofErr w:type="spell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, В. А. Николаев. — Москва</w:t>
            </w:r>
            <w:proofErr w:type="gramStart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 с. — (Высшее образование). </w:t>
            </w:r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0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https://urait.ru/bcode/494773</w:t>
              </w:r>
            </w:hyperlink>
            <w:r w:rsidRPr="000A5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социологии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C664A" w:rsidRPr="000C664A" w:rsidRDefault="000C664A" w:rsidP="00B27B7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0C664A" w:rsidRPr="000C664A" w:rsidRDefault="000C664A" w:rsidP="00B27B7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0C664A" w:rsidRPr="000C664A" w:rsidRDefault="000C664A" w:rsidP="00B27B7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2A742A" w:rsidRPr="000C664A" w:rsidRDefault="002A742A" w:rsidP="000C66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A742A" w:rsidRPr="00DA5DD0" w:rsidRDefault="000C664A" w:rsidP="00B27B7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64A" w:rsidRPr="000C664A" w:rsidRDefault="000C664A" w:rsidP="00B27B7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0C664A" w:rsidP="00B27B7B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социальной сферы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5C3" w:rsidRPr="000C664A" w:rsidRDefault="005625C3" w:rsidP="00B27B7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128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5625C3" w:rsidRPr="000C664A" w:rsidRDefault="005625C3" w:rsidP="00B27B7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2A742A" w:rsidRPr="005625C3" w:rsidRDefault="005625C3" w:rsidP="00B27B7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664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0EA" w:rsidRPr="00C000EA" w:rsidRDefault="00706968" w:rsidP="00B27B7B">
            <w:pPr>
              <w:pStyle w:val="a4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, В. Н.  Социальное прогнозирование и проектирование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C000EA" w:rsidRPr="00C000EA">
              <w:rPr>
                <w:rFonts w:ascii="Times New Roman" w:hAnsi="Times New Roman" w:cs="Times New Roman"/>
                <w:sz w:val="28"/>
                <w:szCs w:val="28"/>
              </w:rPr>
              <w:t>182 с. — (Высшее образование).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8" w:history="1">
              <w:r w:rsidR="00C000EA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https://urait.ru/bcode/492995</w:t>
              </w:r>
            </w:hyperlink>
          </w:p>
          <w:p w:rsidR="00C000EA" w:rsidRPr="00C000EA" w:rsidRDefault="00706968" w:rsidP="00B27B7B">
            <w:pPr>
              <w:pStyle w:val="a4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00E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="00C000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C000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9" w:history="1">
              <w:r w:rsidR="00C000EA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DA5DD0" w:rsidRPr="00C000EA" w:rsidRDefault="00C000EA" w:rsidP="00B27B7B">
            <w:pPr>
              <w:pStyle w:val="a4"/>
              <w:numPr>
                <w:ilvl w:val="0"/>
                <w:numId w:val="93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Социология города. Проектирование социальных изменений в городской среде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Б. Кораблева [и др.] ; под общей редакцией Г. Б. Кораблевой.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 с. — (Высшее образование).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0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https://urait.ru/bcode/493475</w:t>
              </w:r>
            </w:hyperlink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и методы исследования и принятия решений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2A326F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Методы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21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https://urait.ru/bcode/494754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6B2" w:rsidRPr="00FF16B2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1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2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https://urait.ru/bcode/489387</w:t>
              </w:r>
            </w:hyperlink>
          </w:p>
          <w:p w:rsidR="00E06B9C" w:rsidRPr="002A326F" w:rsidRDefault="002A326F" w:rsidP="005402E8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Голубков, Е. П.  Методы принятия управленческих решений в 2 ч. Часть 2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23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https://urait.ru/bcode/490620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2A326F" w:rsidRPr="002A326F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Трофимова, Л. А.  Методы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Трофимова, В. В. Трофимов.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4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https://urait.ru/bcode/488692</w:t>
              </w:r>
            </w:hyperlink>
          </w:p>
          <w:p w:rsidR="002A326F" w:rsidRPr="002A326F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Г. А.  Принятие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Н. Г.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Шубнякова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 с. — (Высшее образование).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5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https://urait.ru/bcode/496724</w:t>
              </w:r>
            </w:hyperlink>
          </w:p>
          <w:p w:rsidR="00820F7F" w:rsidRPr="00DA5DD0" w:rsidRDefault="002A326F" w:rsidP="005402E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526 с. — (Высшее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ание). </w:t>
            </w:r>
            <w:r w:rsidRPr="002A326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6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https://urait.ru/bcode/489291</w:t>
              </w:r>
            </w:hyperlink>
            <w:r w:rsidRPr="002A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социологические теории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25239" w:rsidRPr="00E25239" w:rsidRDefault="00E25239" w:rsidP="00B27B7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461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7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https://urait.ru/bcode/489158</w:t>
              </w:r>
            </w:hyperlink>
          </w:p>
          <w:p w:rsidR="002A742A" w:rsidRPr="00E25239" w:rsidRDefault="00E25239" w:rsidP="00B27B7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Сирота, Н. М.  Общая социология. Специальные социологические теории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 с. — (Высшее образование). </w:t>
            </w: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8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https://urait.ru/bcode/492327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239" w:rsidRPr="00C000EA" w:rsidRDefault="00E25239" w:rsidP="00B27B7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0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9" w:history="1">
              <w:r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766B3" w:rsidRPr="00E25239" w:rsidRDefault="005766B3" w:rsidP="00B27B7B">
            <w:pPr>
              <w:pStyle w:val="a4"/>
              <w:numPr>
                <w:ilvl w:val="0"/>
                <w:numId w:val="9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130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66B3" w:rsidRPr="00E25239" w:rsidRDefault="005766B3" w:rsidP="00B27B7B">
            <w:pPr>
              <w:pStyle w:val="a4"/>
              <w:numPr>
                <w:ilvl w:val="0"/>
                <w:numId w:val="9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131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E25239" w:rsidRDefault="005766B3" w:rsidP="00B27B7B">
            <w:pPr>
              <w:pStyle w:val="a4"/>
              <w:numPr>
                <w:ilvl w:val="0"/>
                <w:numId w:val="94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252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132" w:history="1">
              <w:r w:rsidRPr="00E252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проектами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383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3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https://urait.ru/bcode/468486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422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4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https://urait.ru/bcode/489197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39" w:rsidRPr="00760F39" w:rsidRDefault="00760F39" w:rsidP="005402E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186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5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https://urait.ru/bcode/496309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760F39" w:rsidRDefault="00E06B9C" w:rsidP="00760F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E49E9" w:rsidRPr="008E49E9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Алексанов, Д. С.  Управление проектами в АПК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Алексанов, В. М. Кошелев, Н. В. </w:t>
            </w:r>
            <w:proofErr w:type="spell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>193 с. — (Высшее образование). 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36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https://urait.ru/bcode/487712</w:t>
              </w:r>
            </w:hyperlink>
          </w:p>
          <w:p w:rsidR="00760F39" w:rsidRPr="008E49E9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Поляков, Н. А.  Управление инновационными проектами</w:t>
            </w:r>
            <w:proofErr w:type="gram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384 с. — (Высшее образов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ание). 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7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https://urait.ru/bcode/508098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F7F" w:rsidRPr="00DA5DD0" w:rsidRDefault="00760F39" w:rsidP="005402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Москвин, С. Н.  Управление проектами в сфере образования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Москвин. — Москва</w:t>
            </w:r>
            <w:proofErr w:type="gramStart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60F3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>139 с. — (Высшее образование). </w:t>
            </w:r>
            <w:r w:rsidRPr="00760F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8E49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8" w:history="1">
              <w:r w:rsidR="008E49E9" w:rsidRPr="0090169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https://urait.ru/bcode/496072</w:t>
              </w:r>
            </w:hyperlink>
            <w:r w:rsidR="008E49E9" w:rsidRPr="008E4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2A7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измерений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6515F" w:rsidRPr="00B6515F" w:rsidRDefault="00B6515F" w:rsidP="00B27B7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Метрология. Теория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учебник для вузов / В. А. Мещеряков, Е. А.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Бадеева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, Е. В.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Шалобаев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; под общей редакцией Т. И. Мурашкиной. — 2-е изд., 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167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39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https://urait.ru/bcode/490977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6515F" w:rsidRPr="00B6515F" w:rsidRDefault="00B6515F" w:rsidP="00B27B7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Жуков, В. К.  Метрология. Теория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В. К. Жуков. — Москва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40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https://urait.ru/bcode/490336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B6515F" w:rsidRPr="00B6515F" w:rsidRDefault="00B6515F" w:rsidP="00B27B7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Степанова, Е. А.  Метрология и измерительная техника: основы обработки результатов измерений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Е. А. Степанова, Н. А.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Скулкина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А. С. </w:t>
            </w:r>
            <w:proofErr w:type="spell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Волегов</w:t>
            </w:r>
            <w:proofErr w:type="spell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; под общей редакцией Е. А. Степановой. — Москва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 ;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Екатеринбург : Изд-во Урал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н-та. —</w:t>
            </w:r>
            <w:r w:rsidR="00AA7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95 с. — (Высшее образование). </w:t>
            </w:r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hyperlink r:id="rId141" w:history="1">
              <w:r w:rsidRPr="0061084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https://urait.ru/bcode/492180</w:t>
              </w:r>
            </w:hyperlink>
            <w:r w:rsidRPr="00B65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A742A" w:rsidRPr="00B6515F" w:rsidRDefault="002A742A" w:rsidP="00B65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15F" w:rsidRPr="00B6515F" w:rsidRDefault="00B6515F" w:rsidP="00B27B7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Осокин, А. Н.  Теория информации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Н. Осокин, А. Н. Мальчуков. — Москва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2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https://urait.ru/bcode/490364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DA5DD0" w:rsidRDefault="00B6515F" w:rsidP="00B27B7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Латышенко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К. П.  Метрология и измерительная техника. Лабораторный практикум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П.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Латышенко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С. А.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Гарелина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3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https://urait.ru/bcode/491284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B6515F" w:rsidP="00B27B7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П. П.  Исследование систем управления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П. П. </w:t>
            </w:r>
            <w:proofErr w:type="spell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, Е. Ю. Кузнецова, С. И. Фоминых. — Москва</w:t>
            </w:r>
            <w:proofErr w:type="gramStart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 с. — (Высшее образование). </w:t>
            </w:r>
            <w:r w:rsidRPr="00B6515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4" w:history="1">
              <w:r w:rsidRPr="006108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https://urait.ru/bcode/493459</w:t>
              </w:r>
            </w:hyperlink>
            <w:r w:rsidRPr="00B6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маркетинга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D57D7" w:rsidRPr="005D57D7" w:rsidRDefault="005D57D7" w:rsidP="00B27B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https://urait.ru/bcode/489171</w:t>
              </w:r>
            </w:hyperlink>
          </w:p>
          <w:p w:rsidR="005D57D7" w:rsidRPr="005D57D7" w:rsidRDefault="005D57D7" w:rsidP="00B27B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Реброва, Н. П.  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П. Реброва.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https://urait.ru/bcode/489477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DA5DD0" w:rsidRDefault="005D57D7" w:rsidP="00B27B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Кузьмина, Е. Е.  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Кузьмина. — 2-е изд., 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4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https://urait.ru/bcode/489446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D0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5D57D7" w:rsidRPr="005D57D7" w:rsidRDefault="005D57D7" w:rsidP="00B27B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486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4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https://urait.ru/bcode/488964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57D7" w:rsidRPr="005D57D7" w:rsidRDefault="005D57D7" w:rsidP="00B27B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Карпова, С. В.  Маркетинг: теория и практика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бакалавров / С. В. Карпова.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408 с. — (Бакалавр.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https://urait.ru/bcode/509104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42A" w:rsidRPr="00DA5DD0" w:rsidRDefault="005D57D7" w:rsidP="00B27B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Маркетинг. Практикум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Карпова [и др.] ; под общей 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редакцией С. В. Карповой. — Москва</w:t>
            </w:r>
            <w:proofErr w:type="gramStart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 с. — (Высшее образование). </w:t>
            </w:r>
            <w:r w:rsidRPr="005D57D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https://urait.ru/bcode/488976</w:t>
              </w:r>
            </w:hyperlink>
            <w:r w:rsidRPr="005D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42A" w:rsidTr="008F1559">
        <w:tc>
          <w:tcPr>
            <w:tcW w:w="3936" w:type="dxa"/>
          </w:tcPr>
          <w:p w:rsidR="002A742A" w:rsidRPr="005E3F31" w:rsidRDefault="002A742A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и методы социологического исследования</w:t>
            </w:r>
          </w:p>
        </w:tc>
        <w:tc>
          <w:tcPr>
            <w:tcW w:w="11678" w:type="dxa"/>
          </w:tcPr>
          <w:p w:rsidR="002A742A" w:rsidRPr="00DA5DD0" w:rsidRDefault="002A742A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202BDF" w:rsidRPr="00202BDF" w:rsidRDefault="00202BDF" w:rsidP="00B27B7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2A742A" w:rsidRPr="00202BDF" w:rsidRDefault="00202BDF" w:rsidP="00B27B7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Глебов [и др.] ; под общей редакцией В. В. Глебова, А. В. Гришина, Г. В. Мартьяновой.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https://urait.ru/bcode/489470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BDF" w:rsidRPr="00202BDF" w:rsidRDefault="00202BDF" w:rsidP="00B27B7B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42A" w:rsidRPr="00202BDF" w:rsidRDefault="002A742A" w:rsidP="00202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BDF" w:rsidRPr="00202BDF" w:rsidRDefault="00202BDF" w:rsidP="00B27B7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Е. П.  Социология управления. Методы получения социальной информации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https://urait.ru/bcode/492185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2BDF" w:rsidRPr="00202BDF" w:rsidRDefault="00202BDF" w:rsidP="00B27B7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</w:p>
          <w:p w:rsidR="002A742A" w:rsidRPr="00DA5DD0" w:rsidRDefault="00202BDF" w:rsidP="00B27B7B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202BD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202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О. А.  Философия в 2 ч. Часть 1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В. П. Ляшенко, Г. И.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; под редакцией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https://urait.ru/bcode/493378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9C" w:rsidRPr="00DA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О. А.  Философия в 2 ч. Часть 2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В. П. Ляшенко, Г. И.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Рузавин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; под редакцией О. А.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Митрошенкова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доп. — 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https://urait.ru/bcode/494760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 — 3-е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https://urait.ru/bcode/491452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175739" w:rsidRDefault="00E06B9C" w:rsidP="001757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Шаповалов, В. Ф.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Ф. Шаповалов. — 3-е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596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https://urait.ru/bcode/495158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75739" w:rsidRPr="00175739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Крюков, В. В.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Крюков. — 4-е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https://urait.ru/bcode/492270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175739" w:rsidP="005402E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, Е. В.  Философия</w:t>
            </w:r>
            <w:proofErr w:type="gram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Бранская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, М. И. Панфилова. — 2-е изд., </w:t>
            </w:r>
            <w:proofErr w:type="spellStart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 с. — (Высшее образование). </w:t>
            </w:r>
            <w:r w:rsidRPr="00175739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https://urait.ru/bcode/493654</w:t>
              </w:r>
            </w:hyperlink>
            <w:r w:rsidRPr="00175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социологические подходы к анализу организаций</w:t>
            </w:r>
          </w:p>
        </w:tc>
        <w:tc>
          <w:tcPr>
            <w:tcW w:w="11678" w:type="dxa"/>
          </w:tcPr>
          <w:p w:rsidR="00820F7F" w:rsidRPr="00DA5DD0" w:rsidRDefault="00820F7F" w:rsidP="00DA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397 с. — (Высшее образование). — URL: </w:t>
            </w:r>
            <w:hyperlink r:id="rId16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https://urait.ru/bcode/492580</w:t>
              </w:r>
            </w:hyperlink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https://urait.ru/bcode/488920</w:t>
              </w:r>
            </w:hyperlink>
          </w:p>
          <w:p w:rsidR="002806A4" w:rsidRPr="002806A4" w:rsidRDefault="002806A4" w:rsidP="002806A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Глотов, М. Б.  Социологическое исследование экономических и политических процессов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Б. Глотов. — 4-е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https://urait.ru/bcode/492116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2806A4" w:rsidRDefault="00820F7F" w:rsidP="0028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6A4" w:rsidRPr="002806A4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https://urait.ru/bcode/492286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6D42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D42" w:rsidRPr="00DA5DD0" w:rsidRDefault="002806A4" w:rsidP="002806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2806A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  <w:r w:rsidRPr="0028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Визуальная социология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94854" w:rsidRPr="00694854" w:rsidRDefault="00694854" w:rsidP="00B27B7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1. Классические теории через призму социологического воображения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584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94854" w:rsidRPr="00694854" w:rsidRDefault="00694854" w:rsidP="00B27B7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/ С. А. Кравченко.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636 с. — (Бакалавр.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— URL: </w:t>
            </w:r>
            <w:hyperlink r:id="rId17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https://urait.ru/bcode/507882</w:t>
              </w:r>
            </w:hyperlink>
          </w:p>
          <w:p w:rsidR="00694854" w:rsidRPr="00694854" w:rsidRDefault="00694854" w:rsidP="00B27B7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, В. В.  Психология фотографии. Культурно-исторический анализ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https://urait.ru/bcode/471446</w:t>
              </w:r>
            </w:hyperlink>
          </w:p>
          <w:p w:rsidR="00712EE0" w:rsidRPr="00694854" w:rsidRDefault="00712EE0" w:rsidP="006948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94854" w:rsidRPr="00694854" w:rsidRDefault="00694854" w:rsidP="00B27B7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1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 ; переводчик В. Г. Кузьминов. — 2-е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434 с. — (Высшее образование). — URL: </w:t>
            </w:r>
            <w:hyperlink r:id="rId17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https://urait.ru/bcode/491372</w:t>
              </w:r>
            </w:hyperlink>
          </w:p>
          <w:p w:rsidR="00694854" w:rsidRPr="00694854" w:rsidRDefault="00694854" w:rsidP="00B27B7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2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Лапина. — 2-е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 с. — (Высшее образование).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https://urait.ru/bcode/491376</w:t>
              </w:r>
            </w:hyperlink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694854" w:rsidP="00B27B7B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Ионин, Л. Г.  Социология культуры</w:t>
            </w:r>
            <w:proofErr w:type="gram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Г. Ионин. — 5-е изд., </w:t>
            </w:r>
            <w:proofErr w:type="spellStart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 с. — (Высшее образование). </w:t>
            </w:r>
            <w:r w:rsidRPr="00694854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https://urait.ru/bcode/490835</w:t>
              </w:r>
            </w:hyperlink>
            <w:r w:rsidRPr="00694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научно-исследовательской документации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12EE0" w:rsidRPr="00DA5DD0" w:rsidRDefault="00A459CF" w:rsidP="00B27B7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Рой, О. М.  Методология научных исследований в экономике и управлении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М. Рой. — 2-е изд., 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https://urait.ru/bcode/492536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9CF" w:rsidRPr="00A459CF" w:rsidRDefault="00A459CF" w:rsidP="00B27B7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https://urait.ru/bcode/489026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59CF" w:rsidRPr="00A459CF" w:rsidRDefault="00A459CF" w:rsidP="00B27B7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https://urait.ru/bcode/489482</w:t>
              </w:r>
            </w:hyperlink>
          </w:p>
          <w:p w:rsidR="00712EE0" w:rsidRPr="00A459CF" w:rsidRDefault="00712EE0" w:rsidP="00A4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9CF" w:rsidRPr="00A459CF" w:rsidRDefault="00A459CF" w:rsidP="00B27B7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258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https://urait.ru/bcode/492288</w:t>
              </w:r>
            </w:hyperlink>
          </w:p>
          <w:p w:rsidR="00A459CF" w:rsidRPr="00A459CF" w:rsidRDefault="00A459CF" w:rsidP="00B27B7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Академическое письмо. От исследования к тексту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М.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Кувшинская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Зевахина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Я. Э.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Ахапкина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Е. И. Гордиенко ; под редакцией Ю. М.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Кувшинской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7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https://urait.ru/bcode/494312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A459CF" w:rsidP="00B27B7B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Афанасьев, В. В.  Методология и методы научного исследования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 с. — (Высшее образование). </w:t>
            </w:r>
            <w:r w:rsidRPr="00A459CF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https://urait.ru/bcode/492350</w:t>
              </w:r>
            </w:hyperlink>
            <w:r w:rsidRPr="00A4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https://urait.ru/bcode/495926</w:t>
              </w:r>
            </w:hyperlink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Боброва, О. С.  Основы бизнеса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И. А. Бобров. — 2-е изд. — Москва : Издательство Юрайт, 2022. — 382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https://urait.ru/bcode/467018</w:t>
              </w:r>
            </w:hyperlink>
          </w:p>
          <w:p w:rsidR="00B30DFE" w:rsidRPr="00B30DFE" w:rsidRDefault="00B30DFE" w:rsidP="005402E8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https://urait.ru/bcode/490497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6B9C" w:rsidRPr="00B30DFE" w:rsidRDefault="00E06B9C" w:rsidP="00B30D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Ф.  Основы предпринимательской деятельности. История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https://urait.ru/bcode/489315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DFE" w:rsidRPr="00B30DFE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Иванова, Р. М.  История российского предпринимательства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М. Иванова.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18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https://urait.ru/bcode/494517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B30DFE" w:rsidP="005402E8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Н. Я.  Социальное предпринимательство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Е. П.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, М. А. Осипов ; под редакцией Н. Я. </w:t>
            </w:r>
            <w:proofErr w:type="spell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 с. — (Высшее образование). </w:t>
            </w:r>
            <w:r w:rsidRPr="00B30DF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https://urait.ru/bcode/495798</w:t>
              </w:r>
            </w:hyperlink>
            <w:r w:rsidRPr="00B3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F7F" w:rsidTr="008F1559">
        <w:tc>
          <w:tcPr>
            <w:tcW w:w="3936" w:type="dxa"/>
          </w:tcPr>
          <w:p w:rsidR="00820F7F" w:rsidRPr="005E3F31" w:rsidRDefault="00820F7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310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18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https://urait.ru/bcode/491814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513 с. — (Высшее образование). </w:t>
            </w:r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188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https://urait.ru/bcode/492938</w:t>
              </w:r>
            </w:hyperlink>
            <w:r w:rsidRPr="0054325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B9C" w:rsidRPr="00DA5DD0" w:rsidRDefault="00543258" w:rsidP="005402E8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Н. П.  Базы данных: проектирование</w:t>
            </w:r>
            <w:proofErr w:type="gram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Н. П. </w:t>
            </w:r>
            <w:proofErr w:type="spell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</w:t>
            </w:r>
            <w:proofErr w:type="spell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, В. В. Годин. — Москва</w:t>
            </w:r>
            <w:proofErr w:type="gramStart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:</w:t>
            </w:r>
            <w:proofErr w:type="gramEnd"/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477 с. — (Высшее образование). </w:t>
            </w:r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189" w:history="1">
              <w:r w:rsidRPr="00927D2D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https://urait.ru/bcode/489099</w:t>
              </w:r>
            </w:hyperlink>
            <w:r w:rsidRPr="00543258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06B9C" w:rsidRPr="00DA5DD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43258" w:rsidRPr="00543258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Миркин, Б. Г.  Введение в анализ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https://urait.ru/bcode/469306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3258" w:rsidRPr="00543258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0F7F" w:rsidRPr="00DA5DD0" w:rsidRDefault="00543258" w:rsidP="005402E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Постреляционные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хранилища данных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Папуловской</w:t>
            </w:r>
            <w:proofErr w:type="spell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 с. — (Высшее образование). </w:t>
            </w:r>
            <w:r w:rsidRPr="00543258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https://urait.ru/bcode/492609</w:t>
              </w:r>
            </w:hyperlink>
            <w:r w:rsidRPr="0054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социология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CD6E83" w:rsidRPr="00CD6E83" w:rsidRDefault="00CD6E83" w:rsidP="00B27B7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378 с. — (Высшее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12EE0" w:rsidRPr="00DA5DD0" w:rsidRDefault="00CD6E83" w:rsidP="00B27B7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Оганян, К. М.  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М. Оганян, К. К. Оганян.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https://urait.ru/bcode/491441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BE" w:rsidRPr="0067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E83" w:rsidRPr="00CD6E83" w:rsidRDefault="00CD6E83" w:rsidP="00B27B7B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196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</w:p>
          <w:p w:rsidR="00712EE0" w:rsidRPr="00CD6E83" w:rsidRDefault="00712EE0" w:rsidP="00CD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E83" w:rsidRPr="00CD6E83" w:rsidRDefault="00CD6E83" w:rsidP="00B27B7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397 с. — (Высшее образование). — URL: </w:t>
            </w:r>
            <w:hyperlink r:id="rId19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https://urait.ru/bcode/492580</w:t>
              </w:r>
            </w:hyperlink>
          </w:p>
          <w:p w:rsidR="00CD6E83" w:rsidRPr="00CD6E83" w:rsidRDefault="00CD6E83" w:rsidP="00B27B7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 в 2 ч. Часть 1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Кучмаевой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https://urait.ru/bcode/489676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CD6E83" w:rsidP="00B27B7B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труда. В 2 ч. Часть 2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В. </w:t>
            </w:r>
            <w:proofErr w:type="spell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Кучмаевой</w:t>
            </w:r>
            <w:proofErr w:type="spell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 с. — (Высшее образование). </w:t>
            </w:r>
            <w:r w:rsidRPr="00CD6E8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https://urait.ru/bcode/491777</w:t>
              </w:r>
            </w:hyperlink>
            <w:r w:rsidRPr="00CD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малых групп</w:t>
            </w:r>
          </w:p>
        </w:tc>
        <w:tc>
          <w:tcPr>
            <w:tcW w:w="11678" w:type="dxa"/>
          </w:tcPr>
          <w:p w:rsidR="00734A3F" w:rsidRPr="00DA5DD0" w:rsidRDefault="00734A3F" w:rsidP="00734A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34A3F" w:rsidRPr="00734A3F" w:rsidRDefault="00734A3F" w:rsidP="00B27B7B">
            <w:pPr>
              <w:pStyle w:val="a4"/>
              <w:numPr>
                <w:ilvl w:val="0"/>
                <w:numId w:val="95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128 с. — (Высшее образование). — URL: </w:t>
            </w:r>
            <w:hyperlink r:id="rId199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https://urait.ru/bcode/492367</w:t>
              </w:r>
            </w:hyperlink>
          </w:p>
          <w:p w:rsidR="00734A3F" w:rsidRPr="00734A3F" w:rsidRDefault="00734A3F" w:rsidP="00B27B7B">
            <w:pPr>
              <w:pStyle w:val="a4"/>
              <w:numPr>
                <w:ilvl w:val="0"/>
                <w:numId w:val="95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200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734A3F" w:rsidRPr="00734A3F" w:rsidRDefault="00734A3F" w:rsidP="00B27B7B">
            <w:pPr>
              <w:pStyle w:val="a4"/>
              <w:numPr>
                <w:ilvl w:val="0"/>
                <w:numId w:val="95"/>
              </w:numPr>
              <w:ind w:left="7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249 с. — (Высшее образование). — URL: </w:t>
            </w:r>
            <w:hyperlink r:id="rId201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734A3F" w:rsidRPr="000C664A" w:rsidRDefault="00734A3F" w:rsidP="00734A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34A3F" w:rsidRPr="00734A3F" w:rsidRDefault="00734A3F" w:rsidP="00B27B7B">
            <w:pPr>
              <w:pStyle w:val="a4"/>
              <w:numPr>
                <w:ilvl w:val="0"/>
                <w:numId w:val="96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02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4A3F" w:rsidRPr="00734A3F" w:rsidRDefault="00734A3F" w:rsidP="00B27B7B">
            <w:pPr>
              <w:pStyle w:val="a4"/>
              <w:numPr>
                <w:ilvl w:val="0"/>
                <w:numId w:val="96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r w:rsidRPr="0073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03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734A3F" w:rsidRDefault="00734A3F" w:rsidP="00B27B7B">
            <w:pPr>
              <w:pStyle w:val="a4"/>
              <w:numPr>
                <w:ilvl w:val="0"/>
                <w:numId w:val="96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34A3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04" w:history="1">
              <w:r w:rsidRPr="00734A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и экономическая антропология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A24A93" w:rsidRDefault="00A24A93" w:rsidP="00B27B7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Г. П.  Социальная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П.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Г. Н. Кузьменко ; под редакцией Г. Н. Кузьменко.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0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https://urait.ru/bcode/489372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A93" w:rsidRDefault="00A24A93" w:rsidP="00B27B7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Орлова, Э. А.  Социальная и культурная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А. Орлова. — 2-е изд., 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336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https://urait.ru/bcode/489973</w:t>
              </w:r>
            </w:hyperlink>
          </w:p>
          <w:p w:rsidR="00A24A93" w:rsidRPr="00A24A93" w:rsidRDefault="00A24A93" w:rsidP="00B27B7B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Евсеев, В. А.  Этнология и социальная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Евсеев. — 2-е изд., 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241 с. — (Высшее образование). — URL: </w:t>
            </w:r>
            <w:hyperlink r:id="rId20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https://urait.ru/bcode/495774</w:t>
              </w:r>
            </w:hyperlink>
          </w:p>
          <w:p w:rsidR="00712EE0" w:rsidRPr="00A24A93" w:rsidRDefault="00712EE0" w:rsidP="00A24A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24A93" w:rsidRDefault="00A24A93" w:rsidP="00B27B7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Бажуков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В. И.  Социальная и культурная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Бажуков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357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https://urait.ru/bcode/489888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A93" w:rsidRDefault="00A24A93" w:rsidP="00B27B7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Козлова, М. А.  Антропология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Козлова, А. И. Козлов.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A24A93" w:rsidP="00B27B7B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Гизуллина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, А. В.  Антропология. Курс лекций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Гизуллина</w:t>
            </w:r>
            <w:proofErr w:type="spell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24A9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 с. — (Высшее образование). </w:t>
            </w:r>
            <w:r w:rsidRPr="00A24A9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https://urait.ru/bcode/493398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BE" w:rsidRPr="0067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 управления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712EE0" w:rsidRPr="00DA5DD0" w:rsidRDefault="00827BEA" w:rsidP="00B27B7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B27B7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ответственные редакторы В. Г. Зарубин, В. А. Семенов.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https://urait.ru/bcode/476866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B27B7B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Полушкина, Т. М.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М. Полушкина, Е. Г. Коваленко, О. Ю. Якимова ; под редакцией Т. М. Полушкиной.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https://urait.ru/bcode/498839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827BEA" w:rsidRDefault="00712EE0" w:rsidP="00827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B27B7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, Ж. Т.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Ж. Т. 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BEA" w:rsidRDefault="00827BEA" w:rsidP="00B27B7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Граждан, В. Д.  Социология управления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В. Д. Граждан. — 4-е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 — 607 с. —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https://urait.ru/bcode/508867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827BEA" w:rsidP="00B27B7B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, Е. П.  Социология управления. Методы получения социальной информации</w:t>
            </w:r>
            <w:proofErr w:type="gram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П. 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27B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 с. — (Высшее образование). </w:t>
            </w:r>
            <w:r w:rsidRPr="00827BE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Эммерт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О. О. Фадина, И. Н. Шевелева, О. А. Мельникова. — 2-е изд. — Москва</w:t>
            </w:r>
            <w:r w:rsidR="005E72B7">
              <w:rPr>
                <w:rFonts w:ascii="Times New Roman" w:hAnsi="Times New Roman" w:cs="Times New Roman"/>
                <w:sz w:val="28"/>
                <w:szCs w:val="28"/>
              </w:rPr>
              <w:t> : Издательство Юрайт, 2022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 — 110 с. — (Высшее образование). — URL: </w:t>
            </w:r>
            <w:hyperlink r:id="rId21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https://urait.ru/bcode/495814</w:t>
              </w:r>
            </w:hyperlink>
          </w:p>
          <w:p w:rsidR="005D67FC" w:rsidRP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В.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599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</w:p>
          <w:p w:rsidR="005D67FC" w:rsidRPr="005D67FC" w:rsidRDefault="005D67FC" w:rsidP="005402E8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М. Н.  Физическая культура и спорт в вузах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М. Н.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Стриханов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В. И. Савинков. — 2-е изд. — Москва : Издательство Юрайт, 2022. — 160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E06B9C" w:rsidRPr="005D67FC" w:rsidRDefault="00E06B9C" w:rsidP="005D67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D67FC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И. А.  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Письменский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Ю. Н.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7FC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А. Б.  Физическая культура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Муллер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 С. 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, Ю. А. Богащенко. — Москва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https://urait.ru/bcode/488898</w:t>
              </w:r>
            </w:hyperlink>
          </w:p>
          <w:p w:rsidR="00E06B9C" w:rsidRPr="00DA5DD0" w:rsidRDefault="005D67FC" w:rsidP="005402E8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Филиппов, С. С.  Менеджмент физической культуры и спорта</w:t>
            </w:r>
            <w:proofErr w:type="gram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С. Филиппов. — 4-е изд., </w:t>
            </w:r>
            <w:proofErr w:type="spellStart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D67F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 с. — (Высшее образование). </w:t>
            </w:r>
            <w:r w:rsidRPr="005D67F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https://urait.ru/bcode/492462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Фитнес-аэробика</w:t>
            </w:r>
          </w:p>
          <w:p w:rsidR="00E06B9C" w:rsidRPr="009A4DE0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06B9C" w:rsidRPr="00F341A5" w:rsidRDefault="00F341A5" w:rsidP="00B27B7B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Михайлов, 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обучения физической культуре. Аэробика</w:t>
            </w:r>
            <w:proofErr w:type="gramStart"/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Михайлов, Э.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Михайлова, Е.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Деревлёва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138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3" w:history="1"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/492482</w:t>
              </w:r>
            </w:hyperlink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1A5" w:rsidRPr="00F341A5" w:rsidRDefault="00F341A5" w:rsidP="00B27B7B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Дворкин, Л.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Атлетическая гимнастика. Методика обучения</w:t>
            </w:r>
            <w:proofErr w:type="gramStart"/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Дворкин.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148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4" w:history="1"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/494024</w:t>
              </w:r>
            </w:hyperlink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1A5" w:rsidRPr="00F341A5" w:rsidRDefault="00F341A5" w:rsidP="00B27B7B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; под редакцией Е.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Конеевой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599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5" w:history="1"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/494126</w:t>
              </w:r>
            </w:hyperlink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A4DE0" w:rsidRPr="00F341A5" w:rsidRDefault="00F341A5" w:rsidP="00B27B7B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Никитушкин, В.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Оздоровительные технологии в системе физического воспитания</w:t>
            </w:r>
            <w:proofErr w:type="gramStart"/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Никитушкин, 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Чесноков, Е.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Чернышева.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246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34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6" w:history="1"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F341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/492453</w:t>
              </w:r>
            </w:hyperlink>
            <w:r w:rsidRPr="00F3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1A5" w:rsidRDefault="00F341A5" w:rsidP="00B27B7B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1A5" w:rsidRPr="00F341A5" w:rsidRDefault="00F341A5" w:rsidP="00B27B7B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2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52A4E" w:rsidRDefault="00352A4E" w:rsidP="00B27B7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Дворкин, Л. С.  Атлетическая гимнастика. Методика обучения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https://urait.ru/bcode/494024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Default="00352A4E" w:rsidP="00B27B7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Чепаков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Е. М.  Атлетическая гимнастика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Чепаков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https://urait.ru/bcode/495363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Pr="00352A4E" w:rsidRDefault="00352A4E" w:rsidP="00B27B7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С. Ф.  Методика обучения физической культуре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имнастика : учебное пособие для вузов / С. Ф.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1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https://urait.ru/bcode/491684</w:t>
              </w:r>
            </w:hyperlink>
          </w:p>
          <w:p w:rsidR="00E06B9C" w:rsidRPr="00352A4E" w:rsidRDefault="00E06B9C" w:rsidP="00352A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52A4E" w:rsidRDefault="00352A4E" w:rsidP="00B27B7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Сизоненко.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https://urait.ru/bcode/479048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4E" w:rsidRDefault="00352A4E" w:rsidP="00B27B7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, А. Л.  Базовые виды физкультурно-спортивной деятельности с методикой преподавания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</w:p>
          <w:p w:rsidR="00E06B9C" w:rsidRPr="00DA5DD0" w:rsidRDefault="00352A4E" w:rsidP="00B27B7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4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B9C" w:rsidTr="008F1559">
        <w:tc>
          <w:tcPr>
            <w:tcW w:w="3936" w:type="dxa"/>
          </w:tcPr>
          <w:p w:rsidR="00E06B9C" w:rsidRPr="005E3F31" w:rsidRDefault="00E06B9C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678" w:type="dxa"/>
          </w:tcPr>
          <w:p w:rsidR="00E06B9C" w:rsidRPr="00DA5DD0" w:rsidRDefault="00E06B9C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2388E" w:rsidRPr="00F2388E" w:rsidRDefault="00F2388E" w:rsidP="00B27B7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https://urait.ru/bcode/494146</w:t>
              </w:r>
            </w:hyperlink>
          </w:p>
          <w:p w:rsidR="00F2388E" w:rsidRPr="00F2388E" w:rsidRDefault="00F2388E" w:rsidP="00B27B7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Теория и методика избранного вида спорта: водные виды спорта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 с. — (Высшее образование). 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6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88E" w:rsidRPr="00F2388E" w:rsidRDefault="00F2388E" w:rsidP="00B27B7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Адаптивная и лечебная физическая культура. Плавание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401 с. — (Высшее образование). — URL: </w:t>
            </w:r>
            <w:hyperlink r:id="rId23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https://urait.ru/bcode/494144</w:t>
              </w:r>
            </w:hyperlink>
          </w:p>
          <w:p w:rsidR="00E06B9C" w:rsidRPr="00F2388E" w:rsidRDefault="00E06B9C" w:rsidP="00F238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06B9C" w:rsidRPr="00DA5DD0" w:rsidRDefault="00352A4E" w:rsidP="00B27B7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, А. Л.  Базовые виды физкультурно-спортивной деятельности с методикой 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F2388E">
              <w:rPr>
                <w:rFonts w:ascii="Times New Roman" w:hAnsi="Times New Roman" w:cs="Times New Roman"/>
                <w:sz w:val="28"/>
                <w:szCs w:val="28"/>
              </w:rPr>
              <w:t>428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38" w:history="1">
              <w:r w:rsidR="00F2388E"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https://urait.ru/bcode/496660</w:t>
              </w:r>
            </w:hyperlink>
            <w:r w:rsid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88E" w:rsidRDefault="00F2388E" w:rsidP="00B27B7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Завьялова, Т. П.  Профилактика нарушений опорно-двигательного аппарата у обучающихся</w:t>
            </w:r>
            <w:proofErr w:type="gram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П. Завьялова. — 2-е изд., </w:t>
            </w:r>
            <w:proofErr w:type="spellStart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 с. — (Высшее образование). 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https://urait.ru/bcode/492808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B9C" w:rsidRPr="00DA5DD0" w:rsidRDefault="00F2388E" w:rsidP="00B27B7B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</w:t>
            </w:r>
            <w:proofErr w:type="gram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2A4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352A4E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https://urait.ru/bcode/496335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конфликта</w:t>
            </w:r>
          </w:p>
        </w:tc>
        <w:tc>
          <w:tcPr>
            <w:tcW w:w="11678" w:type="dxa"/>
          </w:tcPr>
          <w:p w:rsidR="00E33382" w:rsidRPr="00DA5DD0" w:rsidRDefault="00E33382" w:rsidP="00E333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E33382" w:rsidRPr="00E33382" w:rsidRDefault="00E33382" w:rsidP="00B27B7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Соломатина, Е. Н.  Социология конфликта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Соломатина.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192 с. — (Высшее образование). — URL: </w:t>
            </w:r>
            <w:hyperlink r:id="rId241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https://urait.ru/bcode/490018</w:t>
              </w:r>
            </w:hyperlink>
          </w:p>
          <w:p w:rsidR="00E33382" w:rsidRPr="00E33382" w:rsidRDefault="00E33382" w:rsidP="00B27B7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250 с. — (Высшее образование). — URL: </w:t>
            </w:r>
            <w:hyperlink r:id="rId242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https://urait.ru/bcode/489905</w:t>
              </w:r>
            </w:hyperlink>
          </w:p>
          <w:p w:rsidR="00E33382" w:rsidRPr="00E33382" w:rsidRDefault="00E33382" w:rsidP="00B27B7B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249 с. — (Высшее образование). — URL: </w:t>
            </w:r>
            <w:hyperlink r:id="rId243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E33382" w:rsidRPr="000C664A" w:rsidRDefault="00E33382" w:rsidP="00E333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C66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E33382" w:rsidRPr="00E33382" w:rsidRDefault="00E33382" w:rsidP="00B27B7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44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3382" w:rsidRDefault="00E33382" w:rsidP="00B27B7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45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E33382" w:rsidRDefault="00E33382" w:rsidP="00B27B7B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3338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46" w:history="1">
              <w:r w:rsidRPr="00E333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онлайн-исследований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12EE0" w:rsidRPr="00DA5DD0" w:rsidRDefault="00740397" w:rsidP="00B27B7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 А. Семенов [и др.] ; под общей редакцией В. А. Семенова, В. Г. Зарубина.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247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397" w:rsidRDefault="00740397" w:rsidP="00B27B7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Интернета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Касьянов, В. Н. 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8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740397" w:rsidP="00B27B7B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61C" w:rsidRPr="00013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740397" w:rsidRDefault="00740397" w:rsidP="00B27B7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0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740397" w:rsidRPr="00740397" w:rsidRDefault="00740397" w:rsidP="00B27B7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603 с. — (Высшее образование). </w:t>
            </w:r>
            <w:r w:rsidRPr="0074039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51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</w:p>
          <w:p w:rsidR="00712EE0" w:rsidRPr="00DA5DD0" w:rsidRDefault="00740397" w:rsidP="00B27B7B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массовой коммуникации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Касьянов. — 2-е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2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E0" w:rsidTr="008F1559">
        <w:tc>
          <w:tcPr>
            <w:tcW w:w="3936" w:type="dxa"/>
          </w:tcPr>
          <w:p w:rsidR="00712EE0" w:rsidRPr="005E3F31" w:rsidRDefault="00712EE0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личности</w:t>
            </w:r>
          </w:p>
        </w:tc>
        <w:tc>
          <w:tcPr>
            <w:tcW w:w="11678" w:type="dxa"/>
          </w:tcPr>
          <w:p w:rsidR="00712EE0" w:rsidRPr="00DA5DD0" w:rsidRDefault="00712EE0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87863" w:rsidRDefault="00387863" w:rsidP="00B27B7B">
            <w:pPr>
              <w:pStyle w:val="a4"/>
              <w:numPr>
                <w:ilvl w:val="6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, Д. С.  Социология личности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С.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, А. Г. Маслова.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103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3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https://urait.ru/bcode/490485</w:t>
              </w:r>
            </w:hyperlink>
          </w:p>
          <w:p w:rsidR="00387863" w:rsidRPr="00387863" w:rsidRDefault="00387863" w:rsidP="00B27B7B">
            <w:pPr>
              <w:pStyle w:val="a4"/>
              <w:numPr>
                <w:ilvl w:val="6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Горохов, В. Ф.  Социология в 2 ч. Часть 1</w:t>
            </w:r>
            <w:proofErr w:type="gramStart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Ф. Горохов. — 2-е изд., </w:t>
            </w:r>
            <w:proofErr w:type="spellStart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— Москва : Издательство Юрайт, 2022. — 250 с. — (Высшее образование). — URL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: </w:t>
            </w:r>
            <w:hyperlink r:id="rId254" w:history="1">
              <w:r w:rsidRPr="00927D2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https://urait.ru/bcode/489905</w:t>
              </w:r>
            </w:hyperlink>
          </w:p>
          <w:p w:rsidR="00387863" w:rsidRPr="00387863" w:rsidRDefault="00387863" w:rsidP="00B27B7B">
            <w:pPr>
              <w:pStyle w:val="a4"/>
              <w:numPr>
                <w:ilvl w:val="6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249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5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https://urait.ru/bcode/493085</w:t>
              </w:r>
            </w:hyperlink>
          </w:p>
          <w:p w:rsidR="00712EE0" w:rsidRPr="00387863" w:rsidRDefault="00712EE0" w:rsidP="003878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387863" w:rsidRPr="00387863" w:rsidRDefault="00387863" w:rsidP="00B27B7B">
            <w:pPr>
              <w:pStyle w:val="a4"/>
              <w:numPr>
                <w:ilvl w:val="0"/>
                <w:numId w:val="9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313 с. — (Высшее образование). — URL: </w:t>
            </w:r>
            <w:hyperlink r:id="rId256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7863" w:rsidRPr="00387863" w:rsidRDefault="00387863" w:rsidP="00B27B7B">
            <w:pPr>
              <w:pStyle w:val="a4"/>
              <w:numPr>
                <w:ilvl w:val="0"/>
                <w:numId w:val="9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362 с. — (Высшее образование). — URL: </w:t>
            </w:r>
            <w:hyperlink r:id="rId257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EE0" w:rsidRPr="00387863" w:rsidRDefault="00387863" w:rsidP="00B27B7B">
            <w:pPr>
              <w:pStyle w:val="a4"/>
              <w:numPr>
                <w:ilvl w:val="0"/>
                <w:numId w:val="9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786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58" w:history="1">
              <w:r w:rsidRPr="003878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коммуникаций</w:t>
            </w:r>
          </w:p>
        </w:tc>
        <w:tc>
          <w:tcPr>
            <w:tcW w:w="11678" w:type="dxa"/>
          </w:tcPr>
          <w:p w:rsidR="00871F32" w:rsidRPr="00DA5DD0" w:rsidRDefault="00871F32" w:rsidP="00B37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71F32" w:rsidRPr="00DA5DD0" w:rsidRDefault="000450D8" w:rsidP="00B27B7B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массовой коммуникации</w:t>
            </w:r>
            <w:proofErr w:type="gram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Касьянов. — 2-е изд., </w:t>
            </w:r>
            <w:proofErr w:type="spellStart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0397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 с. — (Высшее образование). </w:t>
            </w:r>
            <w:r w:rsidRPr="00740397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9" w:history="1">
              <w:r w:rsidRPr="00927D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0D8" w:rsidRPr="000450D8" w:rsidRDefault="000450D8" w:rsidP="00B27B7B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 К.  Социальные коммуникации. Психология общения</w:t>
            </w:r>
            <w:proofErr w:type="gram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А. К. 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 М. Жуков, Л. А. Петровская. — 2-е изд., 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2022.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 с. — (Высшее образование). 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URL: </w:t>
            </w:r>
            <w:hyperlink r:id="rId260" w:history="1">
              <w:r w:rsidRPr="00927D2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https://urait.ru/bcode/489006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0D8" w:rsidRPr="000450D8" w:rsidRDefault="000450D8" w:rsidP="00B27B7B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Адамьянц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З.  Социальные коммуникации</w:t>
            </w:r>
            <w:proofErr w:type="gram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Т. З. 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Адамьянц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2022. — 200 с. — (Высшее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образование). 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61" w:history="1">
              <w:r w:rsidRPr="00927D2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https://urait.ru/bcode/494050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1F32" w:rsidRPr="000450D8" w:rsidRDefault="00871F32" w:rsidP="000450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0450D8" w:rsidRPr="000450D8" w:rsidRDefault="000450D8" w:rsidP="00B27B7B">
            <w:pPr>
              <w:pStyle w:val="a4"/>
              <w:numPr>
                <w:ilvl w:val="0"/>
                <w:numId w:val="100"/>
              </w:numPr>
              <w:ind w:left="742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Г. </w:t>
            </w:r>
            <w:proofErr w:type="spell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В. А. Глазырин. — 5-е изд., </w:t>
            </w:r>
            <w:proofErr w:type="spellStart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414 с. — (Высшее образование). — URL: </w:t>
            </w:r>
            <w:hyperlink r:id="rId262" w:history="1">
              <w:r w:rsidRPr="000450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https://urait.ru/bcode/488730</w:t>
              </w:r>
            </w:hyperlink>
          </w:p>
          <w:p w:rsidR="000450D8" w:rsidRPr="000450D8" w:rsidRDefault="000450D8" w:rsidP="00B27B7B">
            <w:pPr>
              <w:pStyle w:val="a4"/>
              <w:numPr>
                <w:ilvl w:val="0"/>
                <w:numId w:val="100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Касьянов, В. В.  Социология для журналистов</w:t>
            </w:r>
            <w:proofErr w:type="gramStart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В. В. Касьянов. — Москва</w:t>
            </w:r>
            <w:proofErr w:type="gramStart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197 с. — (Высшее образование). — URL: </w:t>
            </w:r>
            <w:hyperlink r:id="rId263" w:history="1">
              <w:r w:rsidRPr="000450D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https://urait.ru/bcode/494813</w:t>
              </w:r>
            </w:hyperlink>
            <w:r w:rsidRPr="000450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71F32" w:rsidRPr="000450D8" w:rsidRDefault="000450D8" w:rsidP="00B27B7B">
            <w:pPr>
              <w:pStyle w:val="a4"/>
              <w:numPr>
                <w:ilvl w:val="0"/>
                <w:numId w:val="100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603 с. — (Высшее образование). — URL: </w:t>
            </w:r>
            <w:hyperlink r:id="rId264" w:history="1">
              <w:r w:rsidRPr="000450D8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</w:p>
        </w:tc>
      </w:tr>
      <w:tr w:rsidR="00871F32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финансовый рынок</w:t>
            </w:r>
          </w:p>
          <w:p w:rsidR="00871F32" w:rsidRPr="005E3F31" w:rsidRDefault="00871F32" w:rsidP="00B37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046DCA" w:rsidRDefault="00046DCA" w:rsidP="00B27B7B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5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DCA" w:rsidRPr="00046DCA" w:rsidRDefault="00046DCA" w:rsidP="00B27B7B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Финансовые рынки. В 2 ч. Часть 1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Янова [и др.]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Янова.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299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6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/492731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DCA" w:rsidRPr="00046DCA" w:rsidRDefault="00046DCA" w:rsidP="00B27B7B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Финансовые рынки. В 2 ч. Часть 2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Янова [и др.]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Янова.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306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7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/494316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1F32" w:rsidRPr="00046DCA" w:rsidRDefault="00046DCA" w:rsidP="00B27B7B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Болдырева [и др.] ; под редакцией Н. Б. 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, Г. В. Черновой. — 2-е изд., 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379 с. — (Высшее образование). — URL: </w:t>
            </w:r>
            <w:hyperlink r:id="rId268" w:history="1"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https://urait.ru/bcode/490173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DCA" w:rsidRPr="00046DCA" w:rsidRDefault="00046DCA" w:rsidP="00B27B7B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Никитина, Т.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институты. Краткий курс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/ Т.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Никитина, 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-Турсунова.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97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9" w:history="1"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/490688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DCA" w:rsidRPr="00046DCA" w:rsidRDefault="00046DCA" w:rsidP="00B27B7B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Денежный и кредитный рынки</w:t>
            </w:r>
            <w:proofErr w:type="gramStart"/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Аболихина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Абрамовой, Л.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Александровой.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424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4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0" w:history="1"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046D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/489467</w:t>
              </w:r>
            </w:hyperlink>
            <w:r w:rsidRPr="0004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Социально-экономическое поведение</w:t>
            </w:r>
          </w:p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F45031" w:rsidRDefault="0099682C" w:rsidP="00B27B7B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Зарубина, Н.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социология</w:t>
            </w:r>
            <w:proofErr w:type="gramStart"/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Зарубина.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3-е изд.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378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1" w:history="1"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/489117</w:t>
              </w:r>
            </w:hyperlink>
            <w:r w:rsidR="00F45031"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2C" w:rsidRPr="00F45031" w:rsidRDefault="0099682C" w:rsidP="00B27B7B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</w:t>
            </w:r>
            <w:proofErr w:type="gramStart"/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Латфуллин</w:t>
            </w:r>
            <w:proofErr w:type="spell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Латфуллина</w:t>
            </w:r>
            <w:proofErr w:type="spell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Громовой, А.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Райченко.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301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2" w:history="1"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/489917</w:t>
              </w:r>
            </w:hyperlink>
            <w:r w:rsidR="00F45031"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2C" w:rsidRPr="00F45031" w:rsidRDefault="0099682C" w:rsidP="00B27B7B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поведение</w:t>
            </w:r>
            <w:proofErr w:type="gramStart"/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207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45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3" w:history="1"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F4503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/488722</w:t>
              </w:r>
            </w:hyperlink>
            <w:r w:rsidR="00F45031" w:rsidRPr="00F4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1F32" w:rsidRPr="00F45031" w:rsidRDefault="0099682C" w:rsidP="00B27B7B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Касьянов, В. В.  Социология для экономистов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В. Касьянов, С. А. </w:t>
            </w:r>
            <w:proofErr w:type="spell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Мерзаканов</w:t>
            </w:r>
            <w:proofErr w:type="spell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</w:t>
            </w:r>
            <w:r w:rsidR="00F45031"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 с. — (Высшее образование).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URL:</w:t>
            </w:r>
            <w:r w:rsidR="00F45031"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74" w:history="1">
              <w:r w:rsidR="00F45031"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https://urait.ru/bcode/495568</w:t>
              </w:r>
            </w:hyperlink>
            <w:r w:rsidR="00F45031"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682C" w:rsidRPr="00F45031" w:rsidRDefault="00F45031" w:rsidP="00B27B7B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Мкртычян</w:t>
            </w:r>
            <w:proofErr w:type="spell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Организационное поведение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Г.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Мкртычян</w:t>
            </w:r>
            <w:proofErr w:type="spell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Москва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237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(Высшее образование).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75" w:history="1"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urait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bcode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/490227</w:t>
              </w:r>
            </w:hyperlink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031" w:rsidRPr="00F45031" w:rsidRDefault="00F45031" w:rsidP="00B27B7B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поведение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Барков [и др.]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под редакцией С.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Баркова</w:t>
            </w:r>
            <w:proofErr w:type="spell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Москва</w:t>
            </w:r>
            <w:proofErr w:type="gramStart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453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(Высшее образование).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76" w:history="1"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urait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bcode</w:t>
              </w:r>
              <w:proofErr w:type="spellEnd"/>
              <w:r w:rsidRPr="00F4503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/489213</w:t>
              </w:r>
            </w:hyperlink>
            <w:r w:rsidRPr="00F4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Корпоративное управление и финансы</w:t>
            </w:r>
          </w:p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FA6091" w:rsidRDefault="00FA6091" w:rsidP="00B27B7B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Леонтьев, В. Е.  Корпоративные финансы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Леонтьев, В. В. Бочаров, Н. П. 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Радковская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 с. — (Высшее образование).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7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https://urait.ru/bcode/489035</w:t>
              </w:r>
            </w:hyperlink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91" w:rsidRPr="00FA6091" w:rsidRDefault="00FA6091" w:rsidP="00B27B7B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Никитушкина,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Корпоративные финансы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Никитушкина, 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Макарова, 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Студников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Никитушкиной.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521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8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/488902</w:t>
              </w:r>
            </w:hyperlink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91" w:rsidRPr="00FA6091" w:rsidRDefault="00FA6091" w:rsidP="00B27B7B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Корпоративные финансы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/ под общей редакцией Н.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212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9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/490109</w:t>
              </w:r>
            </w:hyperlink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A6091" w:rsidRPr="00FA6091" w:rsidRDefault="00FA6091" w:rsidP="00B27B7B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Никитушкина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Корпоративные финансы. Практикум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Никитушкина, 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Макарова, 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Студников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Никитушкиной.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189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0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/488994</w:t>
              </w:r>
            </w:hyperlink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91" w:rsidRPr="00FA6091" w:rsidRDefault="00FA6091" w:rsidP="00B27B7B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Гребенников, П.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Корпоративные финансы</w:t>
            </w:r>
            <w:proofErr w:type="gramStart"/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/ П.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Гребенников, Л.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Тарасевич.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252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FA6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/488602</w:t>
              </w:r>
            </w:hyperlink>
            <w:r w:rsidRPr="00FA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91" w:rsidRPr="00FA6091" w:rsidRDefault="00E05FAC" w:rsidP="00B27B7B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AC">
              <w:rPr>
                <w:rFonts w:ascii="Times New Roman" w:hAnsi="Times New Roman" w:cs="Times New Roman"/>
                <w:sz w:val="28"/>
                <w:szCs w:val="28"/>
              </w:rPr>
              <w:t>Овечкина, А. И.  Корпоративные финансы. Практикум</w:t>
            </w:r>
            <w:proofErr w:type="gramStart"/>
            <w:r w:rsidRPr="00E05FA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5FA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И. Овечкина, Н. П. Петрова. — Москва</w:t>
            </w:r>
            <w:proofErr w:type="gramStart"/>
            <w:r w:rsidRPr="00E05FA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05F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 с. — (Высшее образование). </w:t>
            </w:r>
            <w:r w:rsidRPr="00E05FA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2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https://urait.ru/bcode/493282</w:t>
              </w:r>
            </w:hyperlink>
            <w:r w:rsidRPr="00E0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Контент-анализ в социологии</w:t>
            </w:r>
          </w:p>
        </w:tc>
        <w:tc>
          <w:tcPr>
            <w:tcW w:w="11678" w:type="dxa"/>
          </w:tcPr>
          <w:p w:rsidR="00871F32" w:rsidRPr="00DA5DD0" w:rsidRDefault="00871F32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17B43" w:rsidRPr="00917B43" w:rsidRDefault="00917B43" w:rsidP="00B27B7B">
            <w:pPr>
              <w:pStyle w:val="a4"/>
              <w:numPr>
                <w:ilvl w:val="0"/>
                <w:numId w:val="7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Федотова, Л. Н.  Социология массовых коммуникаций. Теория и практика</w:t>
            </w:r>
            <w:proofErr w:type="gram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для вузов / Л. Н. Федотова. — 5-е изд., </w:t>
            </w:r>
            <w:proofErr w:type="spellStart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450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603 с. — (Высшее образование). — URL: </w:t>
            </w:r>
            <w:hyperlink r:id="rId283" w:history="1">
              <w:r w:rsidR="002F0475" w:rsidRPr="00B45764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https://urait.ru/bcode/498761</w:t>
              </w:r>
            </w:hyperlink>
            <w:r w:rsidR="002F0475" w:rsidRPr="002F047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7B43" w:rsidRPr="00917B43" w:rsidRDefault="00917B43" w:rsidP="00B27B7B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4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B43" w:rsidRPr="00917B43" w:rsidRDefault="00917B43" w:rsidP="00B27B7B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Интернета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Касьянов, В. Н.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424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5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https://urait.ru/bcode/492734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F32" w:rsidRPr="00917B43" w:rsidRDefault="00871F32" w:rsidP="00917B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F0475" w:rsidRPr="002F0475" w:rsidRDefault="00917B43" w:rsidP="00B27B7B">
            <w:pPr>
              <w:pStyle w:val="a4"/>
              <w:numPr>
                <w:ilvl w:val="3"/>
                <w:numId w:val="7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>299 с. — (Высшее образование). </w:t>
            </w:r>
            <w:r w:rsidRPr="002F047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6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917B43" w:rsidRPr="002F0475" w:rsidRDefault="00917B43" w:rsidP="00B27B7B">
            <w:pPr>
              <w:pStyle w:val="a4"/>
              <w:numPr>
                <w:ilvl w:val="3"/>
                <w:numId w:val="7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Горшков, М. К.  Прикладная социология + практикум в ЭБС</w:t>
            </w:r>
            <w:proofErr w:type="gram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Б. З. Докторов. — 3-е изд., </w:t>
            </w:r>
            <w:proofErr w:type="spellStart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 с. — (Высшее образование). </w:t>
            </w: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 w:rsid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87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https://urait.ru/bcode/489924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0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1F32" w:rsidRPr="00DA5DD0" w:rsidRDefault="00917B43" w:rsidP="00B27B7B">
            <w:pPr>
              <w:pStyle w:val="a4"/>
              <w:numPr>
                <w:ilvl w:val="3"/>
                <w:numId w:val="7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, Т. Е.  Социология: методы прикладных исследований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>207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2F0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8" w:history="1">
              <w:r w:rsidR="002F0475"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https://urait.ru/bcode/491049</w:t>
              </w:r>
            </w:hyperlink>
            <w:r w:rsidR="002F0475" w:rsidRPr="002F0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F32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сбора и анализа данных</w:t>
            </w:r>
          </w:p>
          <w:p w:rsidR="00871F32" w:rsidRPr="005E3F31" w:rsidRDefault="00871F32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30576" w:rsidRPr="00C30576" w:rsidRDefault="00C30576" w:rsidP="00B27B7B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Советов, Б.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/ Б.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Советов,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Цехановский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7-е изд., 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327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9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/488865</w:t>
              </w:r>
            </w:hyperlink>
          </w:p>
          <w:p w:rsidR="00C30576" w:rsidRPr="00C30576" w:rsidRDefault="00C30576" w:rsidP="00B27B7B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рынка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Щербина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; под редакцией А.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Асаула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2-е изд., доп.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296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0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/488146</w:t>
              </w:r>
            </w:hyperlink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576" w:rsidRPr="00C30576" w:rsidRDefault="00C30576" w:rsidP="00B27B7B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; под редакцией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490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(Высшее 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/489100</w:t>
              </w:r>
            </w:hyperlink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71F32" w:rsidRPr="00C30576" w:rsidRDefault="00C30576" w:rsidP="00B27B7B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Информационные технологии в 2 т. Том 1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Москва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 с. — (Высшее образование).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2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https://urait.ru/bcode/490721</w:t>
              </w:r>
            </w:hyperlink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576" w:rsidRPr="00C30576" w:rsidRDefault="00C30576" w:rsidP="00B27B7B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Трофимов,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 в 2 т. Том 2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Трофимов.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390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3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/490722</w:t>
              </w:r>
            </w:hyperlink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576" w:rsidRPr="00C30576" w:rsidRDefault="00C30576" w:rsidP="00B27B7B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Миркин, Б.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анализ данных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/ Б.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Миркин.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174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30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94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/469306</w:t>
              </w:r>
            </w:hyperlink>
            <w:r w:rsidRPr="00C3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5E3F31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Социологический анализ данных</w:t>
            </w:r>
          </w:p>
        </w:tc>
        <w:tc>
          <w:tcPr>
            <w:tcW w:w="11678" w:type="dxa"/>
          </w:tcPr>
          <w:p w:rsidR="006A2D4F" w:rsidRPr="00DA5DD0" w:rsidRDefault="006A2D4F" w:rsidP="00996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Pr="005C4CBD" w:rsidRDefault="006A2D4F" w:rsidP="00B27B7B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Оганян, К. М.  Методология и методы социологического исследования</w:t>
            </w:r>
            <w:proofErr w:type="gram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К. М. Оганян. — 3-е изд., 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295" w:history="1">
              <w:r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https://urait.ru/bcode/490694</w:t>
              </w:r>
            </w:hyperlink>
          </w:p>
          <w:p w:rsidR="006A2D4F" w:rsidRPr="005C4CBD" w:rsidRDefault="006A2D4F" w:rsidP="00B27B7B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Т. Е.  Социология: методы прикладных исследований</w:t>
            </w:r>
            <w:proofErr w:type="gram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Т. Е. 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Зерчанинова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4C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207 с. — (Высшее образование). 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296" w:history="1">
              <w:r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https://urait.ru/bcode/491049</w:t>
              </w:r>
            </w:hyperlink>
          </w:p>
          <w:p w:rsidR="006A2D4F" w:rsidRPr="005C4CBD" w:rsidRDefault="006A2D4F" w:rsidP="00B27B7B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с. — (Высшее образование). </w:t>
            </w: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7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D4F" w:rsidRPr="00DA5DD0" w:rsidRDefault="006A2D4F" w:rsidP="00996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2D4F" w:rsidRPr="00DA5DD0" w:rsidRDefault="006A2D4F" w:rsidP="00B27B7B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5C4CB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8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917B43" w:rsidRDefault="006A2D4F" w:rsidP="00B27B7B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Горшков, М. К.  Прикладная социология + практикум в ЭБС</w:t>
            </w:r>
            <w:proofErr w:type="gram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М. К. Горшков, Ф. Э. 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Б. З. Докторов. — 3-е изд., </w:t>
            </w:r>
            <w:proofErr w:type="spellStart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 с. — (Высшее образование). </w:t>
            </w:r>
            <w:r w:rsidRPr="00917B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hyperlink r:id="rId299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https://urait.ru/bcode/489924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3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 —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0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5C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Финансовые институты</w:t>
            </w:r>
          </w:p>
          <w:p w:rsidR="006A2D4F" w:rsidRPr="005E3F31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0C5DC0" w:rsidRDefault="000C5DC0" w:rsidP="00B27B7B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C0" w:rsidRPr="000C5DC0" w:rsidRDefault="000C5DC0" w:rsidP="00B27B7B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2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/490173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C0" w:rsidRPr="000C5DC0" w:rsidRDefault="000C5DC0" w:rsidP="00B27B7B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Михайленко,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Михайленко.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336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3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/489000</w:t>
              </w:r>
            </w:hyperlink>
          </w:p>
          <w:p w:rsidR="009A4DE0" w:rsidRPr="000C5DC0" w:rsidRDefault="009A4DE0" w:rsidP="000C5D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0C5DC0" w:rsidRDefault="000C5DC0" w:rsidP="00B27B7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 с. — (Высшее образование).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4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https://urait.ru/bcode/490688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C0" w:rsidRPr="000C5DC0" w:rsidRDefault="000C5DC0" w:rsidP="00B27B7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453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5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/490108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C0" w:rsidRPr="000C5DC0" w:rsidRDefault="000C5DC0" w:rsidP="00B27B7B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Ручкина [и др.]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Ручкиной.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348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6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/495671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методы исследования рынка</w:t>
            </w:r>
          </w:p>
          <w:p w:rsidR="006A2D4F" w:rsidRPr="009A4DE0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4127B" w:rsidRPr="001439B0" w:rsidRDefault="0064127B" w:rsidP="00B27B7B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07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64127B" w:rsidRPr="001439B0" w:rsidRDefault="0064127B" w:rsidP="00B27B7B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313 с. — (Высшее образование). </w:t>
            </w:r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hyperlink r:id="rId308" w:history="1">
              <w:r w:rsidRPr="00705A73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Pr="001439B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4127B" w:rsidRPr="005E72CD" w:rsidRDefault="0064127B" w:rsidP="00B27B7B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и техника социологических исследований</w:t>
            </w:r>
            <w:proofErr w:type="gramStart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 с. — (Высшее образование). </w:t>
            </w:r>
            <w:r w:rsidRPr="005E72CD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9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4127B" w:rsidRDefault="0064127B" w:rsidP="00B27B7B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Наместникова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 в социальной работе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Наместникова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430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0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/508801</w:t>
              </w:r>
            </w:hyperlink>
          </w:p>
          <w:p w:rsidR="0064127B" w:rsidRPr="0064127B" w:rsidRDefault="0064127B" w:rsidP="00B27B7B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Маркетинговые исследования: теория и практика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прикладного 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Азарова [и др.]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О.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315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/478126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D4F" w:rsidRPr="0064127B" w:rsidRDefault="0064127B" w:rsidP="00B27B7B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рынка</w:t>
            </w:r>
            <w:proofErr w:type="gramStart"/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Щербина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; под редакцией А.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Асаула</w:t>
            </w:r>
            <w:proofErr w:type="spellEnd"/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2-е изд., доп.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296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4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2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/488146</w:t>
              </w:r>
            </w:hyperlink>
            <w:r w:rsidRPr="0064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массивами данных</w:t>
            </w:r>
          </w:p>
          <w:p w:rsidR="006A2D4F" w:rsidRPr="009A4DE0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C7DEC" w:rsidRPr="00CC7DEC" w:rsidRDefault="00CC7DEC" w:rsidP="00B27B7B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Огнева, М. В.  Программирование на языке С++: практический курс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Огнева, Е. В. Кудрина. — Москва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3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https://urait.ru/bcode/492984</w:t>
              </w:r>
            </w:hyperlink>
          </w:p>
          <w:p w:rsidR="00CC7DEC" w:rsidRPr="00CC7DEC" w:rsidRDefault="00CC7DEC" w:rsidP="00B27B7B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Федоров, Д.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 на языке высокого уровня 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/ Д.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Федоров.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210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4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/492920</w:t>
              </w:r>
            </w:hyperlink>
          </w:p>
          <w:p w:rsidR="00CC7DEC" w:rsidRPr="00CC7DEC" w:rsidRDefault="00CC7DEC" w:rsidP="00B27B7B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Подбельский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Программирование. Базовый курс С#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Подбельский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369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5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/469616</w:t>
              </w:r>
            </w:hyperlink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DEC" w:rsidRPr="00CC7DEC" w:rsidRDefault="00CC7DEC" w:rsidP="00CC7D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C7DEC" w:rsidRPr="00CC7DEC" w:rsidRDefault="00CC7DEC" w:rsidP="00B27B7B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Маркин, А. В.  Программирование на SQL в 2 ч. Часть 1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Маркин. — 2-е изд., </w:t>
            </w: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 с. — (Высшее образование).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6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https://urait.ru/bcode/491238</w:t>
              </w:r>
            </w:hyperlink>
          </w:p>
          <w:p w:rsidR="00CC7DEC" w:rsidRPr="00CC7DEC" w:rsidRDefault="00CC7DEC" w:rsidP="00B27B7B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Маркин, А. В.  Программирование на SQL в 2 ч. Часть 2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Маркин. — 2-е изд., </w:t>
            </w: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 с. — (Высшее образование).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7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https://urait.ru/bcode/490104</w:t>
              </w:r>
            </w:hyperlink>
          </w:p>
          <w:p w:rsidR="006A2D4F" w:rsidRPr="00CC7DEC" w:rsidRDefault="00CC7DEC" w:rsidP="00B27B7B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Казанский, А.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программирование на 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proofErr w:type="gramStart"/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Казанский.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171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CC7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18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/490348</w:t>
              </w:r>
            </w:hyperlink>
            <w:r w:rsidRPr="00CC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Качественные методы социологического исследования на финансовом </w:t>
            </w:r>
            <w:proofErr w:type="gramStart"/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рынке</w:t>
            </w:r>
            <w:proofErr w:type="gramEnd"/>
          </w:p>
          <w:p w:rsidR="006A2D4F" w:rsidRPr="005E3F31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6A2D4F" w:rsidRPr="00DA5DD0" w:rsidRDefault="006A2D4F" w:rsidP="00996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Pr="0084456A" w:rsidRDefault="006A2D4F" w:rsidP="00B27B7B">
            <w:pPr>
              <w:pStyle w:val="a4"/>
              <w:numPr>
                <w:ilvl w:val="0"/>
                <w:numId w:val="117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Оганян, К. М.  Методология и методы социологического исследования</w:t>
            </w:r>
            <w:proofErr w:type="gramStart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М. Оганян. — 3-е изд., </w:t>
            </w:r>
            <w:proofErr w:type="spellStart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299 с. — (Высшее образование). — URL: </w:t>
            </w:r>
            <w:hyperlink r:id="rId319" w:history="1">
              <w:r w:rsidRPr="008445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https://urait.ru/bcode/490694</w:t>
              </w:r>
            </w:hyperlink>
          </w:p>
          <w:p w:rsidR="006A2D4F" w:rsidRPr="0084456A" w:rsidRDefault="006A2D4F" w:rsidP="00B27B7B">
            <w:pPr>
              <w:pStyle w:val="a4"/>
              <w:numPr>
                <w:ilvl w:val="0"/>
                <w:numId w:val="117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Плаксин, В. Н.  Социология</w:t>
            </w:r>
            <w:proofErr w:type="gramStart"/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Н. Плаксин. — 2-е изд., </w:t>
            </w:r>
            <w:proofErr w:type="spellStart"/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313 с. — (Высшее образование). — URL: </w:t>
            </w:r>
            <w:hyperlink r:id="rId320" w:history="1">
              <w:r w:rsidRPr="0084456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https://urait.ru/bcode/490674</w:t>
              </w:r>
            </w:hyperlink>
            <w:r w:rsidRPr="008445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2D4F" w:rsidRPr="0084456A" w:rsidRDefault="006A2D4F" w:rsidP="00B27B7B">
            <w:pPr>
              <w:pStyle w:val="a4"/>
              <w:numPr>
                <w:ilvl w:val="0"/>
                <w:numId w:val="117"/>
              </w:numPr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Семенов [и др.] ; под общей редакцией В. А. Семенова, В. Г. Зарубина. — Москва</w:t>
            </w:r>
            <w:proofErr w:type="gramStart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445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73 с. — (Высшее образование). — URL: </w:t>
            </w:r>
            <w:hyperlink r:id="rId321" w:history="1">
              <w:r w:rsidRPr="008445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https://urait.ru/bcode/495114</w:t>
              </w:r>
            </w:hyperlink>
            <w:r w:rsidRPr="008445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D4F" w:rsidRPr="005E72CD" w:rsidRDefault="006A2D4F" w:rsidP="00996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2D4F" w:rsidRPr="001439B0" w:rsidRDefault="006A2D4F" w:rsidP="00B27B7B">
            <w:pPr>
              <w:pStyle w:val="a4"/>
              <w:numPr>
                <w:ilvl w:val="0"/>
                <w:numId w:val="10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, Е. Л.  Методика социологического исследования. Выборочный метод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Л. 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В. Меренкова. — Москва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117 с. — (Высшее образование). — URL: </w:t>
            </w:r>
            <w:hyperlink r:id="rId322" w:history="1">
              <w:r w:rsidRPr="001439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https://urait.ru/bcode/492151</w:t>
              </w:r>
            </w:hyperlink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D4F" w:rsidRPr="001439B0" w:rsidRDefault="006A2D4F" w:rsidP="00B27B7B">
            <w:pPr>
              <w:pStyle w:val="a4"/>
              <w:numPr>
                <w:ilvl w:val="0"/>
                <w:numId w:val="10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Кажанов, О. А.  Социологические проблемы изучения общественного мнения</w:t>
            </w:r>
            <w:proofErr w:type="gramStart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О. А. Кажанов. — 2-е изд., </w:t>
            </w:r>
            <w:proofErr w:type="spellStart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 доп. — Москва : Издательство Юрайт, 2022. — 208 с. — (Высшее образование). — URL: </w:t>
            </w:r>
            <w:hyperlink r:id="rId323" w:history="1">
              <w:r w:rsidRPr="001439B0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https://urait.ru/bcode/494693</w:t>
              </w:r>
            </w:hyperlink>
            <w:r w:rsidRPr="00143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A2D4F" w:rsidRPr="001439B0" w:rsidRDefault="006A2D4F" w:rsidP="00B27B7B">
            <w:pPr>
              <w:pStyle w:val="a4"/>
              <w:numPr>
                <w:ilvl w:val="0"/>
                <w:numId w:val="10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, Д. В.  Социология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</w:t>
            </w:r>
            <w:proofErr w:type="spell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321 с. — (Высшее образование). — URL: </w:t>
            </w:r>
            <w:hyperlink r:id="rId324" w:history="1">
              <w:r w:rsidRPr="001439B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https://urait.ru/bcode/490030</w:t>
              </w:r>
            </w:hyperlink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социального прогнозирования и проектирования</w:t>
            </w:r>
          </w:p>
          <w:p w:rsidR="006A2D4F" w:rsidRPr="005E3F31" w:rsidRDefault="006A2D4F" w:rsidP="00712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6A2D4F" w:rsidRPr="008023C2" w:rsidRDefault="006A2D4F" w:rsidP="00B27B7B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В. Н.  Социальное прогнозирование и проектирование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5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https://urait.ru/bcode/492995</w:t>
              </w:r>
            </w:hyperlink>
          </w:p>
          <w:p w:rsidR="006A2D4F" w:rsidRPr="008023C2" w:rsidRDefault="006A2D4F" w:rsidP="00B27B7B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О. В.  Прогнозирование, проектирование и моделирование в социальной работе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6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https://urait.ru/bcode/491237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D4F" w:rsidRPr="008023C2" w:rsidRDefault="006A2D4F" w:rsidP="00B27B7B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В.  Методы прогнозирования социально-экономических процессов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213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7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https://urait.ru/bcode/492661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D4F" w:rsidRPr="008023C2" w:rsidRDefault="006A2D4F" w:rsidP="008023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3C2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8023C2" w:rsidRDefault="006A2D4F" w:rsidP="00B27B7B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8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https://urait.ru/bcode/469228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8023C2" w:rsidRDefault="006A2D4F" w:rsidP="00B27B7B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447 с. — (Высшее образование). </w:t>
            </w:r>
            <w:r w:rsidRPr="008023C2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9" w:history="1">
              <w:r w:rsidRPr="00B45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https://urait.ru/bcode/468844</w:t>
              </w:r>
            </w:hyperlink>
            <w:r w:rsidRPr="008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Фирсов, М. В.  Технология социальной работы</w:t>
            </w:r>
            <w:proofErr w:type="gramStart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М. В. Фирсов, Е. Г. Студенова. — 3-е изд., </w:t>
            </w:r>
            <w:proofErr w:type="spellStart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557 с. — (Высшее образование). </w:t>
            </w:r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hyperlink r:id="rId330" w:history="1">
              <w:r w:rsidRPr="00B4576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https://urait.ru/bcode/488870</w:t>
              </w:r>
            </w:hyperlink>
            <w:r w:rsidRPr="008023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5E3F31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потребления</w:t>
            </w:r>
          </w:p>
        </w:tc>
        <w:tc>
          <w:tcPr>
            <w:tcW w:w="11678" w:type="dxa"/>
          </w:tcPr>
          <w:p w:rsidR="006A2D4F" w:rsidRPr="00DA5DD0" w:rsidRDefault="006A2D4F" w:rsidP="009968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Default="006A2D4F" w:rsidP="00B27B7B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Ильин, В. И.  Социология потребления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Ильин.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433 с. — (Высшее образование). </w:t>
            </w: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1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https://urait.ru/bcode/492347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FF16B2" w:rsidRDefault="006A2D4F" w:rsidP="00B27B7B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B2">
              <w:rPr>
                <w:rFonts w:ascii="Times New Roman" w:hAnsi="Times New Roman" w:cs="Times New Roman"/>
                <w:sz w:val="28"/>
                <w:szCs w:val="28"/>
              </w:rPr>
              <w:t>Сирота, Н. М.  Общая социология. Специальные социологические теории</w:t>
            </w:r>
            <w:proofErr w:type="gramStart"/>
            <w:r w:rsidRPr="00FF16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Сирота. — 2-е изд., </w:t>
            </w:r>
            <w:proofErr w:type="spellStart"/>
            <w:r w:rsidRPr="00FF16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122 с. — (Высшее образование). — URL: </w:t>
            </w:r>
            <w:hyperlink r:id="rId332" w:history="1">
              <w:r w:rsidRPr="00FF16B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https://urait.ru/bcode/492327</w:t>
              </w:r>
            </w:hyperlink>
            <w:r w:rsidRPr="00FF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B74CFA" w:rsidRDefault="006A2D4F" w:rsidP="00B27B7B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461 с. — (Высшее образование). — URL: </w:t>
            </w:r>
            <w:hyperlink r:id="rId333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https://urait.ru/bcode/489158</w:t>
              </w:r>
            </w:hyperlink>
          </w:p>
          <w:p w:rsidR="006A2D4F" w:rsidRPr="00B74CFA" w:rsidRDefault="006A2D4F" w:rsidP="0099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3713D5" w:rsidRDefault="006A2D4F" w:rsidP="00B27B7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Плаксин. — 2-е изд., 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4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https://urait.ru/bcode/490674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3713D5" w:rsidRDefault="006A2D4F" w:rsidP="00B27B7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5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B74CFA" w:rsidRDefault="006A2D4F" w:rsidP="00B27B7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Лапин, Н. И.  Социология. Хрестоматия в 2 т. Том 1</w:t>
            </w:r>
            <w:proofErr w:type="gram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Лапин, А. Г. 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Здравомыслов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 ; под общей редакцией Н. И. Лапина ; переводчик В. Г. Кузьминов. — 2-е изд., </w:t>
            </w:r>
            <w:proofErr w:type="spellStart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434 с. — (Высшее образование). </w:t>
            </w:r>
            <w:r w:rsidRPr="00B74CF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6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https://urait.ru/bcode/491372</w:t>
              </w:r>
            </w:hyperlink>
            <w:r w:rsidRPr="00B7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462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поведение домохозяйств</w:t>
            </w:r>
          </w:p>
          <w:p w:rsidR="006A2D4F" w:rsidRPr="005E3F31" w:rsidRDefault="006A2D4F" w:rsidP="006A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6A2D4F" w:rsidRPr="00DA5DD0" w:rsidRDefault="00462890" w:rsidP="006A2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</w:t>
            </w:r>
            <w:r w:rsidR="006A2D4F"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литература:</w:t>
            </w:r>
          </w:p>
          <w:p w:rsidR="006A2D4F" w:rsidRPr="00857285" w:rsidRDefault="006A2D4F" w:rsidP="00B27B7B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 с.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37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38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857285" w:rsidRDefault="006A2D4F" w:rsidP="00B27B7B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Г.  Общая социология</w:t>
            </w:r>
            <w:proofErr w:type="gram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Г. 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и доп. — Москва : Издательство Юрайт, 2022. — 114 с. — (Высшее образование). —</w:t>
            </w:r>
            <w:r w:rsidRPr="00D00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39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https://urait.ru/bcode/491254</w:t>
              </w:r>
            </w:hyperlink>
            <w:r w:rsidRPr="00D005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572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857285" w:rsidRDefault="006A2D4F" w:rsidP="006A2D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2D4F" w:rsidRPr="003713D5" w:rsidRDefault="006A2D4F" w:rsidP="00B27B7B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0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93F41" w:rsidRDefault="006A2D4F" w:rsidP="00B27B7B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Ким, И. А.  Микроэкономика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Ким. — Москва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 с. — (Высшее образование). </w:t>
            </w: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41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https://urait.ru/bcode/488975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890" w:rsidRPr="00462890" w:rsidRDefault="006A2D4F" w:rsidP="00B27B7B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Ростовская, Т. К.  Семья в системе социальных институтов общества</w:t>
            </w:r>
            <w:proofErr w:type="gram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К. Ростовская, О. В. </w:t>
            </w:r>
            <w:proofErr w:type="spell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Кучмаева</w:t>
            </w:r>
            <w:proofErr w:type="spell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299 с. — (Высшее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образование). </w:t>
            </w:r>
            <w:r w:rsidRPr="00D005D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2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https://urait.ru/bcode/494976</w:t>
              </w:r>
            </w:hyperlink>
            <w:r w:rsidRPr="00D0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462890" w:rsidRDefault="006A2D4F" w:rsidP="00B27B7B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890">
              <w:rPr>
                <w:rFonts w:ascii="Times New Roman" w:hAnsi="Times New Roman" w:cs="Times New Roman"/>
                <w:sz w:val="28"/>
                <w:szCs w:val="28"/>
              </w:rPr>
              <w:t>Нефедова, В. Н.  Основы экономических знаний</w:t>
            </w:r>
            <w:proofErr w:type="gramStart"/>
            <w:r w:rsidRPr="004628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289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Нефедова, В. Л. Бенин. — Москва</w:t>
            </w:r>
            <w:proofErr w:type="gramStart"/>
            <w:r w:rsidRPr="0046289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28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73 с. — (Высшее образование). — URL: </w:t>
            </w:r>
            <w:hyperlink r:id="rId343" w:history="1">
              <w:r w:rsidRPr="004628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https://urait.ru/bcode/497157</w:t>
              </w:r>
            </w:hyperlink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и прогнозирование </w:t>
            </w: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конъюнктуры финансового рынка</w:t>
            </w:r>
          </w:p>
          <w:p w:rsidR="006A2D4F" w:rsidRPr="005E3F31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7A1F7F" w:rsidRPr="00DA5DD0" w:rsidRDefault="007A1F7F" w:rsidP="007A1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7A1F7F" w:rsidRPr="007A1F7F" w:rsidRDefault="007A1F7F" w:rsidP="00B27B7B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Гусева, И.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44" w:history="1"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F7F" w:rsidRPr="007A1F7F" w:rsidRDefault="007A1F7F" w:rsidP="00B27B7B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45" w:history="1"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/490173</w:t>
              </w:r>
            </w:hyperlink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F7F" w:rsidRPr="007A1F7F" w:rsidRDefault="007A1F7F" w:rsidP="00B27B7B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Михайленко, М.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Михайленко.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336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46" w:history="1"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/489000</w:t>
              </w:r>
            </w:hyperlink>
          </w:p>
          <w:p w:rsidR="007A1F7F" w:rsidRPr="000C5DC0" w:rsidRDefault="007A1F7F" w:rsidP="007A1F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A1F7F" w:rsidRPr="000C5DC0" w:rsidRDefault="007A1F7F" w:rsidP="00B27B7B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Никитина, Т. В.  Финансовые рынки и институты. Краткий курс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Никитина, А. В.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Репета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-Турсунова. — 3-е изд., 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 с. — (Высшее образование).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7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https://urait.ru/bcode/490688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F7F" w:rsidRPr="000C5DC0" w:rsidRDefault="007A1F7F" w:rsidP="00B27B7B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453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C5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48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/490108</w:t>
              </w:r>
            </w:hyperlink>
            <w:r w:rsidRPr="000C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7A1F7F" w:rsidRDefault="007A1F7F" w:rsidP="00B27B7B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Ручкина [и др.]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Ручкиной.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348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A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49" w:history="1"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7A1F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/495671</w:t>
              </w:r>
            </w:hyperlink>
            <w:r w:rsidRPr="007A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Регулирование работы с персональными данными</w:t>
            </w:r>
          </w:p>
          <w:p w:rsidR="006A2D4F" w:rsidRPr="005E3F31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DD2E1B" w:rsidRDefault="00DD2E1B" w:rsidP="00B27B7B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Петров, А.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Защита трудовых прав: история, теория и практика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Петров.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376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0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/497003</w:t>
              </w:r>
            </w:hyperlink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E1B" w:rsidRPr="00DD2E1B" w:rsidRDefault="00DD2E1B" w:rsidP="00B27B7B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Защита трудовых прав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; под редакцией М.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Буяновой</w:t>
            </w:r>
            <w:proofErr w:type="spell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141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/498992</w:t>
              </w:r>
            </w:hyperlink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E1B" w:rsidRPr="00DD2E1B" w:rsidRDefault="00DD2E1B" w:rsidP="00B27B7B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безопасность и защита информации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/ А.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104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D2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2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/497002</w:t>
              </w:r>
            </w:hyperlink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6A2D4F" w:rsidRPr="001B3491" w:rsidRDefault="00DD2E1B" w:rsidP="00B27B7B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Соколенко, Н. Н.  Гарантии и защита трудовых прав граждан</w:t>
            </w:r>
            <w:proofErr w:type="gramStart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Н. Соколенко. — Москва</w:t>
            </w:r>
            <w:proofErr w:type="gramStart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1B3491">
              <w:rPr>
                <w:rFonts w:ascii="Times New Roman" w:hAnsi="Times New Roman" w:cs="Times New Roman"/>
                <w:sz w:val="28"/>
                <w:szCs w:val="28"/>
              </w:rPr>
              <w:t>272 с. — (Высшее образование).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1B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53" w:history="1"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https://urait.ru/bcode/496838</w:t>
              </w:r>
            </w:hyperlink>
            <w:r w:rsidR="001B3491"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E1B" w:rsidRPr="001B3491" w:rsidRDefault="00DD2E1B" w:rsidP="00B27B7B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Демидов, Н.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право</w:t>
            </w:r>
            <w:proofErr w:type="gramStart"/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Демидов.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203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4" w:history="1"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/496676</w:t>
              </w:r>
            </w:hyperlink>
            <w:r w:rsidR="001B3491"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E1B" w:rsidRPr="001B3491" w:rsidRDefault="00DD2E1B" w:rsidP="00B27B7B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  <w:proofErr w:type="gramStart"/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/ Р.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Курбанов [и др.]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Р.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Курбанова.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332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B3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5" w:history="1"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1B3491"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/489020</w:t>
              </w:r>
            </w:hyperlink>
            <w:r w:rsidR="001B3491" w:rsidRPr="001B3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032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 и организационное поведение</w:t>
            </w:r>
          </w:p>
          <w:p w:rsidR="006A2D4F" w:rsidRPr="009A4DE0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0326E3" w:rsidRDefault="000326E3" w:rsidP="00B27B7B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Колосов, 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Организационная культура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Колосов.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343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6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/496958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6E3" w:rsidRPr="000326E3" w:rsidRDefault="000326E3" w:rsidP="00B27B7B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поведение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237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7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/490227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6E3" w:rsidRPr="000326E3" w:rsidRDefault="000326E3" w:rsidP="00B27B7B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Барков [и др.]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; под редакцией 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453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8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/489213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326E3" w:rsidRPr="000326E3" w:rsidRDefault="000326E3" w:rsidP="00B27B7B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Латфуллин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Латфуллина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Громовой, 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Райченко.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301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59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/489917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6E3" w:rsidRPr="000326E3" w:rsidRDefault="000326E3" w:rsidP="00B27B7B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поведение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207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3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0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/488722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0326E3" w:rsidRDefault="000326E3" w:rsidP="00B27B7B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Колесников, А. В.  Корпоративная культура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Колесников. — Москва</w:t>
            </w:r>
            <w:proofErr w:type="gramStart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167 с. — 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26E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1" w:history="1">
              <w:r w:rsidRPr="003056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https://urait.ru/bcode/490153</w:t>
              </w:r>
            </w:hyperlink>
            <w:r w:rsidRPr="0003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Вторичный анализ данных </w:t>
            </w: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социологических исследований</w:t>
            </w:r>
          </w:p>
          <w:p w:rsidR="006A2D4F" w:rsidRPr="009A4DE0" w:rsidRDefault="006A2D4F" w:rsidP="0099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9A4DE0" w:rsidRPr="00D70148" w:rsidRDefault="00B27B7B" w:rsidP="00D7014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Глотов, М.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Социологическое исследование экономических и политических процессов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Глотов.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4-е изд., </w:t>
            </w: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131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2" w:history="1"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/492116</w:t>
              </w:r>
            </w:hyperlink>
            <w:r w:rsidR="00D70148"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148" w:rsidRPr="00D70148" w:rsidRDefault="00B27B7B" w:rsidP="00D7014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Оганян, К.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Методология и методы социологического исследования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/ К.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Оганян.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299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3" w:history="1"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/490694</w:t>
              </w:r>
            </w:hyperlink>
          </w:p>
          <w:p w:rsidR="00B27B7B" w:rsidRPr="00D70148" w:rsidRDefault="00B27B7B" w:rsidP="00D70148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Методика и техника социологических исследований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Семенов [и др.]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В.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Семенова, В.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Зарубина.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73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4" w:history="1"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D70148"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/495114</w:t>
              </w:r>
            </w:hyperlink>
            <w:r w:rsidR="00D70148"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D70148" w:rsidRDefault="00D70148" w:rsidP="00D7014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 с. — (Высшее образование).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5" w:history="1"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https://urait.ru/bcode/489100</w:t>
              </w:r>
            </w:hyperlink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148" w:rsidRPr="00D70148" w:rsidRDefault="00D70148" w:rsidP="00D7014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Миркин, Б.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анализ данных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/ Б.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Миркин.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174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6" w:history="1"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/469306</w:t>
              </w:r>
            </w:hyperlink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148" w:rsidRPr="00D70148" w:rsidRDefault="00D70148" w:rsidP="00D70148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Галиаскаров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, Э.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проектирование систем с использованием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UML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/ Э.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Галиаскаров</w:t>
            </w:r>
            <w:proofErr w:type="spell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Воробьев.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125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0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7" w:history="1"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090E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/497207</w:t>
              </w:r>
            </w:hyperlink>
            <w:r w:rsidRPr="00D7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99682C">
        <w:tc>
          <w:tcPr>
            <w:tcW w:w="3936" w:type="dxa"/>
          </w:tcPr>
          <w:p w:rsidR="006A2D4F" w:rsidRPr="009A4DE0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и рыночные отношения: социологический анализ</w:t>
            </w:r>
          </w:p>
          <w:p w:rsidR="006A2D4F" w:rsidRPr="009A4DE0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8F310B" w:rsidRPr="008F310B" w:rsidRDefault="008F310B" w:rsidP="008F310B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Зарубина, 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социология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Зарубина.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3-е изд.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378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8" w:history="1"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/489117</w:t>
              </w:r>
            </w:hyperlink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10B" w:rsidRPr="008F310B" w:rsidRDefault="008F310B" w:rsidP="008F310B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Яковлева [и др.]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; под редакцией Е.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Яковлевой.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253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69" w:history="1"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/489173</w:t>
              </w:r>
            </w:hyperlink>
          </w:p>
          <w:p w:rsidR="008F310B" w:rsidRPr="008F310B" w:rsidRDefault="008F310B" w:rsidP="009A4DE0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Кравченко, 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 в 2 т. Т. 2. Новые и новейшие социологические теории через призму социологического воображения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Кравченко.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636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(Бакалавр.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0" w:history="1"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/507882</w:t>
              </w:r>
            </w:hyperlink>
          </w:p>
          <w:p w:rsidR="009A4DE0" w:rsidRPr="008F310B" w:rsidRDefault="009A4DE0" w:rsidP="008F31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8F310B" w:rsidRPr="008F310B" w:rsidRDefault="008F310B" w:rsidP="008F310B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Сирота, 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Сирота, 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Сидоров.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128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1" w:history="1"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/492367</w:t>
              </w:r>
            </w:hyperlink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10B" w:rsidRPr="008F310B" w:rsidRDefault="008F310B" w:rsidP="008F310B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Плаксин, В.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В.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Плаксин.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313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2" w:history="1"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/490674</w:t>
              </w:r>
            </w:hyperlink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10B" w:rsidRPr="008F310B" w:rsidRDefault="008F310B" w:rsidP="008F310B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Кузнецова, Г.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системе международных экономических отношений</w:t>
            </w:r>
            <w:proofErr w:type="gramStart"/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Кузнецова.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541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8F3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3" w:history="1"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8F310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/489179</w:t>
              </w:r>
            </w:hyperlink>
            <w:r w:rsidRPr="008F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управленческих проблем финансовых институтов</w:t>
            </w:r>
          </w:p>
          <w:p w:rsidR="006A2D4F" w:rsidRPr="009A4DE0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06C0B" w:rsidRPr="00093C73" w:rsidRDefault="00906C0B" w:rsidP="00093C7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Гусева, И. А.  Финансовые рынки и институты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Гусева. — Москва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93C73">
              <w:rPr>
                <w:rFonts w:ascii="Times New Roman" w:hAnsi="Times New Roman" w:cs="Times New Roman"/>
                <w:sz w:val="28"/>
                <w:szCs w:val="28"/>
              </w:rPr>
              <w:t>347 с. — (Высшее образование).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4" w:history="1"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https://urait.ru/bcode/489743</w:t>
              </w:r>
            </w:hyperlink>
            <w:r w:rsidR="00093C73"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093C73" w:rsidRDefault="00906C0B" w:rsidP="00093C7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М. А. 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, Е. А. 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093C73">
              <w:rPr>
                <w:rFonts w:ascii="Times New Roman" w:hAnsi="Times New Roman" w:cs="Times New Roman"/>
                <w:sz w:val="28"/>
                <w:szCs w:val="28"/>
              </w:rPr>
              <w:t>453 с. — (Высшее образование).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75" w:history="1"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https://urait.ru/bcode/490108</w:t>
              </w:r>
            </w:hyperlink>
            <w:r w:rsidR="00093C73"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C0B" w:rsidRPr="00093C73" w:rsidRDefault="00906C0B" w:rsidP="00093C7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Воронова, Е.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Управленческий учет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/ Е.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Воронова.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428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6" w:history="1"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/487732</w:t>
              </w:r>
            </w:hyperlink>
            <w:r w:rsidR="00093C73"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06C0B" w:rsidRPr="00093C73" w:rsidRDefault="00906C0B" w:rsidP="00093C73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</w:t>
            </w:r>
            <w:r w:rsidR="00093C73">
              <w:rPr>
                <w:rFonts w:ascii="Times New Roman" w:hAnsi="Times New Roman" w:cs="Times New Roman"/>
                <w:sz w:val="28"/>
                <w:szCs w:val="28"/>
              </w:rPr>
              <w:t>48 с. — (Высшее образование).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7" w:history="1"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https://urait.ru/bcode/495671</w:t>
              </w:r>
            </w:hyperlink>
            <w:r w:rsidR="00093C73"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C73" w:rsidRPr="00093C73" w:rsidRDefault="00093C73" w:rsidP="00093C73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Болдырева [и др.] ; под редакцией Н. Б. 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, Г. В. Черновой. — 2-е изд., 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 с. — (Высшее образование).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8" w:history="1">
              <w:r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https://urait.ru/bcode/490173</w:t>
              </w:r>
            </w:hyperlink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6C0B" w:rsidRPr="00093C73" w:rsidRDefault="00906C0B" w:rsidP="00093C73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Абрамова [и др.]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; под редакцией М.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Абрамовой, 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Гончаренко, Е.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Маркиной.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508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93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9" w:history="1"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093C73" w:rsidRPr="006058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/489150</w:t>
              </w:r>
            </w:hyperlink>
            <w:r w:rsidR="00093C73" w:rsidRPr="0009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предпринимательства</w:t>
            </w:r>
          </w:p>
          <w:p w:rsidR="006A2D4F" w:rsidRPr="005E3F31" w:rsidRDefault="006A2D4F" w:rsidP="0029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6A2D4F" w:rsidRPr="00DA5DD0" w:rsidRDefault="006A2D4F" w:rsidP="0085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D4F" w:rsidRPr="000C6C35" w:rsidRDefault="006A2D4F" w:rsidP="00B27B7B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труда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0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https://urait.ru/bcode/489162</w:t>
              </w:r>
            </w:hyperlink>
          </w:p>
          <w:p w:rsidR="006A2D4F" w:rsidRPr="000C6C35" w:rsidRDefault="006A2D4F" w:rsidP="00B27B7B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Барков, С. А.  Социология организаций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А. Барков, В. И. Зубков. — 2-е изд., </w:t>
            </w:r>
            <w:proofErr w:type="spell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414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1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https://urait.ru/bcode/488920</w:t>
              </w:r>
            </w:hyperlink>
          </w:p>
          <w:p w:rsidR="006A2D4F" w:rsidRPr="000C6C35" w:rsidRDefault="006A2D4F" w:rsidP="00B27B7B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2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85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DA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D4F" w:rsidRPr="005811CC" w:rsidRDefault="006A2D4F" w:rsidP="00B27B7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Забродин, В. Ю.  Социология и психология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Забродин.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3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https://urait.ru/bcode/492286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5811CC" w:rsidRDefault="006A2D4F" w:rsidP="00B27B7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Зарубин [и др.] ; ответственные редакторы В. Г. Зарубин, В. А. Семенов.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 с. — (Высшее образование).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4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https://urait.ru/bcode/476866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5811CC" w:rsidRDefault="006A2D4F" w:rsidP="00B27B7B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Оганян, К. М.  Социология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М. Оганян, К. К. Оганян. — Москва</w:t>
            </w:r>
            <w:proofErr w:type="gramStart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154 с. — (Высшее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 </w:t>
            </w:r>
            <w:r w:rsidRPr="000C6C3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5" w:history="1">
              <w:r w:rsidRPr="00705A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https://urait.ru/bcode/491441</w:t>
              </w:r>
            </w:hyperlink>
            <w:r w:rsidRPr="000C6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Социологический анализ рынков</w:t>
            </w:r>
          </w:p>
        </w:tc>
        <w:tc>
          <w:tcPr>
            <w:tcW w:w="11678" w:type="dxa"/>
          </w:tcPr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Pr="00DA5DD0" w:rsidRDefault="006A2D4F" w:rsidP="00B27B7B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, В. Г.  Общая социология</w:t>
            </w:r>
            <w:proofErr w:type="gram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</w:t>
            </w: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Гречихин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5728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 с. — (Высшее образование). </w:t>
            </w:r>
            <w:r w:rsidRPr="0085728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6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https://urait.ru/bcode/491254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E4458A" w:rsidRDefault="006A2D4F" w:rsidP="00B27B7B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, Ф. Э.  Социология предпринимательства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Ф. Э. 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2022. — 448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7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https://urait.ru/bcode/493428</w:t>
              </w:r>
            </w:hyperlink>
          </w:p>
          <w:p w:rsidR="006A2D4F" w:rsidRPr="00E4458A" w:rsidRDefault="006A2D4F" w:rsidP="00B27B7B">
            <w:pPr>
              <w:pStyle w:val="a4"/>
              <w:numPr>
                <w:ilvl w:val="3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Зарубина, Н. Н.  Экономическая социология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Зарубина. — 3-е изд.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 с. — (Высшее образование). </w:t>
            </w: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— URL: </w:t>
            </w:r>
            <w:hyperlink r:id="rId388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https://urait.ru/bcode/489117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Дополнительная литература: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9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https://urait.ru/bcode/495568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труда: теория и практика</w:t>
            </w:r>
            <w:proofErr w:type="gram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Кохова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М. Масловой, М. В. Полевой. — 2-е изд., </w:t>
            </w:r>
            <w:proofErr w:type="spellStart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 с. — (Высшее образование). </w:t>
            </w:r>
            <w:r w:rsidRPr="00E4458A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0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https://urait.ru/bcode/488933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1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https://urait.ru/bcode/489252</w:t>
              </w:r>
            </w:hyperlink>
            <w:r w:rsidRPr="00E4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риска и безопасности</w:t>
            </w:r>
          </w:p>
        </w:tc>
        <w:tc>
          <w:tcPr>
            <w:tcW w:w="11678" w:type="dxa"/>
          </w:tcPr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Pr="00DA5DD0" w:rsidRDefault="006A2D4F" w:rsidP="00B27B7B">
            <w:pPr>
              <w:pStyle w:val="a4"/>
              <w:numPr>
                <w:ilvl w:val="6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Кравченко, С. А.  Социология риска и безопасности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Кравченко. — Москва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 с. — (Высшее образование). </w:t>
            </w: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2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https://urait.ru/bcode/490027</w:t>
              </w:r>
            </w:hyperlink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310E85" w:rsidRDefault="006A2D4F" w:rsidP="00B27B7B">
            <w:pPr>
              <w:pStyle w:val="a4"/>
              <w:numPr>
                <w:ilvl w:val="6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Отраслевая социология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Г. Зарубин [и др.] ; под общей редакцией В. Г. Зарубина, В. А. Семенова. — Москва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536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3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https://urait.ru/bcode/495117</w:t>
              </w:r>
            </w:hyperlink>
          </w:p>
          <w:p w:rsidR="006A2D4F" w:rsidRPr="00310E85" w:rsidRDefault="006A2D4F" w:rsidP="00B27B7B">
            <w:pPr>
              <w:pStyle w:val="a4"/>
              <w:numPr>
                <w:ilvl w:val="6"/>
                <w:numId w:val="8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Социология управления</w:t>
            </w:r>
            <w:proofErr w:type="gram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Башмаков [и др.] ; под редакцией В. И. Башмакова, Р. В. Ленькова. — 3-е изд., </w:t>
            </w:r>
            <w:proofErr w:type="spellStart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409 с. — (Высшее образование). </w:t>
            </w:r>
            <w:r w:rsidRPr="00310E85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4" w:history="1">
              <w:r w:rsidRPr="00F07E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https://urait.ru/bcode/488982</w:t>
              </w:r>
            </w:hyperlink>
            <w:r w:rsidRPr="0031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Кисляков, П. А.  Безопасность образовательной среды. Социальная безопасность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П. А. Кисляков. — 2-е изд., </w:t>
            </w:r>
            <w:proofErr w:type="spell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156 с. — (Высшее образование). </w:t>
            </w: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95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https://urait.ru/bcode/495685</w:t>
              </w:r>
            </w:hyperlink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E48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Кравченко, С. А.  Социология. Социальная диагностика жизни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С. А. Кравченко. — Москва</w:t>
            </w:r>
            <w:proofErr w:type="gramStart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296 с. — (Высшее образование). </w:t>
            </w:r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— URL: </w:t>
            </w:r>
            <w:hyperlink r:id="rId396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https://urait.ru/bcode/490107</w:t>
              </w:r>
            </w:hyperlink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DA5DD0" w:rsidRDefault="006A2D4F" w:rsidP="00B27B7B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3713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397" w:history="1">
              <w:r w:rsidRPr="00F07E6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 w:rsidRPr="00310E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Массовое поведение участников финансового рынка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0B0EB4" w:rsidRDefault="000B0EB4" w:rsidP="000B0EB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8" w:history="1"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0B0EB4" w:rsidRDefault="000B0EB4" w:rsidP="000B0EB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453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9" w:history="1"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/490108</w:t>
              </w:r>
            </w:hyperlink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0B0EB4" w:rsidRDefault="000B0EB4" w:rsidP="000B0EB4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B0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0" w:history="1"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/490173</w:t>
              </w:r>
            </w:hyperlink>
            <w:r w:rsidRPr="000B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543DD" w:rsidRPr="00A543DD" w:rsidRDefault="000B0EB4" w:rsidP="00A543DD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Михайленко, М. Н.  Финансовые рынки и институты</w:t>
            </w:r>
            <w:proofErr w:type="gramStart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 — 2-е изд., </w:t>
            </w:r>
            <w:proofErr w:type="spellStart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A543DD" w:rsidRPr="00A543DD">
              <w:rPr>
                <w:rFonts w:ascii="Times New Roman" w:hAnsi="Times New Roman" w:cs="Times New Roman"/>
                <w:sz w:val="28"/>
                <w:szCs w:val="28"/>
              </w:rPr>
              <w:t>336 с. — (Высшее образование).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URL</w:t>
            </w:r>
            <w:r w:rsidR="00A543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1" w:history="1"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https://urait.ru/bcode/489000</w:t>
              </w:r>
            </w:hyperlink>
          </w:p>
          <w:p w:rsidR="000B0EB4" w:rsidRPr="00A543DD" w:rsidRDefault="000B0EB4" w:rsidP="00A543DD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Международные валютно-кредитные и финансовые отношения</w:t>
            </w:r>
            <w:proofErr w:type="gramStart"/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Красавина [и др.]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Л.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Красавина.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— 5-е изд., </w:t>
            </w:r>
            <w:proofErr w:type="spellStart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534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2" w:history="1"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/488867</w:t>
              </w:r>
            </w:hyperlink>
            <w:r w:rsidR="00A543DD"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A543DD" w:rsidRDefault="000B0EB4" w:rsidP="00A543DD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Ручкина [и др.]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Ручкиной.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348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A54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3" w:history="1"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A543DD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/495671</w:t>
              </w:r>
            </w:hyperlink>
            <w:r w:rsidR="00A543DD" w:rsidRPr="00A54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Вовлеченность сотрудников финансовых институтов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9F0C96" w:rsidRDefault="000B0EB4" w:rsidP="009F0C9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4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453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5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/490108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[и 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06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/490173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F0C96" w:rsidRPr="009F0C96" w:rsidRDefault="000B0EB4" w:rsidP="009F0C9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Михайленко, М. Н.  Финансовые рынки и институты</w:t>
            </w:r>
            <w:proofErr w:type="gram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М. Н. Михайленко. — 2-е изд., </w:t>
            </w:r>
            <w:proofErr w:type="spell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 — Москва : Издательство Юрайт, 2022. — 336 с. — (Высшее образован</w:t>
            </w:r>
            <w:r w:rsidR="009F0C96"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ие).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 w:rsid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07" w:history="1"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https://urait.ru/bcode/489000</w:t>
              </w:r>
            </w:hyperlink>
          </w:p>
          <w:p w:rsidR="000B0EB4" w:rsidRPr="009F0C96" w:rsidRDefault="000B0EB4" w:rsidP="009F0C9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  <w:proofErr w:type="gram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Г.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[и др.]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под редакцией Г.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Ручкиной.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Москва</w:t>
            </w:r>
            <w:proofErr w:type="gram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348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(Высшее образование).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08" w:history="1"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/495671</w:t>
              </w:r>
            </w:hyperlink>
            <w:r w:rsidR="009F0C96"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валютно-кредитные и финансовые отношения</w:t>
            </w:r>
            <w:proofErr w:type="gram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Л.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Красавина [и др.]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ответственный редактор Л.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Красавина.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5-е изд., </w:t>
            </w:r>
            <w:proofErr w:type="spellStart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Москва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Издательство Юрайт, 2022.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534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(Высшее образование).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09" w:history="1"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/488867</w:t>
              </w:r>
            </w:hyperlink>
            <w:r w:rsidR="009F0C96" w:rsidRPr="009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Инновации на финансовом рынке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9F0C96" w:rsidRDefault="000B0EB4" w:rsidP="009F0C9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0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C96" w:rsidRPr="009F0C96" w:rsidRDefault="000B0EB4" w:rsidP="009F0C9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Михайленко,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Михайленко.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336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1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/489000</w:t>
              </w:r>
            </w:hyperlink>
          </w:p>
          <w:p w:rsidR="000B0EB4" w:rsidRPr="009F0C96" w:rsidRDefault="000B0EB4" w:rsidP="009F0C9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Ручкина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Ручкиной.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348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2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/495671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9F0C96" w:rsidRDefault="000B0EB4" w:rsidP="009F0C9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Болдырева [и др.] ; под редакцией Н. Б.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, Г. В. Черновой. — 2-е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2022. — </w: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t>379 с. — (Высшее образование).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3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https://urait.ru/bcode/490173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C96" w:rsidRPr="009F0C96" w:rsidRDefault="000B0EB4" w:rsidP="009F0C9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Денежный и кредитный рынки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Аболихина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Абрамовой, Л.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Александровой.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424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4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/489467</w:t>
              </w:r>
            </w:hyperlink>
          </w:p>
          <w:p w:rsidR="000B0EB4" w:rsidRPr="009F0C96" w:rsidRDefault="000B0EB4" w:rsidP="009F0C96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Международные валютно-кредитные и финансовые отношения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Л.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Красавина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ответственный редактор Л.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Красавина.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5-е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534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5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/488867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Инструменты срочного рынка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A4DE0" w:rsidRPr="00DA5DD0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A4DE0" w:rsidRPr="009F0C96" w:rsidRDefault="000B0EB4" w:rsidP="009F0C96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Гусева,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И.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Гусева.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347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6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/489743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C96" w:rsidRPr="009F0C96" w:rsidRDefault="000B0EB4" w:rsidP="009F0C96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Михайленко,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Михайленко.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336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7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/489000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право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Ручкина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редакцией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Ручкиной.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348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18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/495671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DE0" w:rsidRPr="005D67FC" w:rsidRDefault="009A4DE0" w:rsidP="009A4D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7F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9F0C96" w:rsidRDefault="000B0EB4" w:rsidP="009F0C9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Международный финансовый рынок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Эскиндаров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М. А.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, Е. А.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Звоновой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</w: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t>453 с. — (Высшее образование).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URL:</w: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9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https://urait.ru/bcode/490108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Болдырева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редакцией Н.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Черновой.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2-е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379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20" w:history="1"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urait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bcode</w:t>
              </w:r>
              <w:proofErr w:type="spellEnd"/>
              <w:r w:rsidR="009F0C96" w:rsidRPr="0060569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/490173</w:t>
              </w:r>
            </w:hyperlink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B4" w:rsidRPr="009F0C96" w:rsidRDefault="000B0EB4" w:rsidP="009F0C96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Денежный</w:t>
            </w:r>
            <w:bookmarkStart w:id="0" w:name="_GoBack"/>
            <w:bookmarkEnd w:id="0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и кредитный рынки</w:t>
            </w:r>
            <w:proofErr w:type="gramStart"/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/ Г.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Аболихина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; под общей редакцией М.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Абрамовой, Л.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Александровой.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3-е изд., </w:t>
            </w:r>
            <w:proofErr w:type="spellStart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Москва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: Издательство Юрайт, 2022.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424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образование).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urait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bcode</w:instrTex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instrText>/489467</w:instrText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://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urait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bcode</w:t>
            </w:r>
            <w:r w:rsidR="009F0C96" w:rsidRPr="0060569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/489467</w:t>
            </w:r>
            <w:r w:rsidR="009F0C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9F0C96" w:rsidRPr="009F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725EB" w:rsidRDefault="006A2D4F" w:rsidP="00871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работа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6A2D4F" w:rsidRPr="009725EB" w:rsidRDefault="006A2D4F" w:rsidP="009725EB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Pr="009725EB" w:rsidRDefault="006A2D4F" w:rsidP="00B27B7B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И. Н. Емельянова. — Москва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115 с. — (Высшее образование). — URL: </w:t>
            </w:r>
            <w:hyperlink r:id="rId421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https://urait.ru/bcode/494080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9725EB" w:rsidRDefault="006A2D4F" w:rsidP="00B27B7B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Куклина, Е. Н.  Организация самостоятельной работы студента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Е. Н. Куклина, М. А.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Мазниченко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И. А.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Мушкина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235 с. — (Высшее образование). — URL: </w:t>
            </w:r>
            <w:hyperlink r:id="rId422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https://urait.ru/bcode/491737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2D4F" w:rsidRPr="009725EB" w:rsidRDefault="006A2D4F" w:rsidP="00B27B7B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Карандашев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4-е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132 с. — (Высшее образование). — URL: </w:t>
            </w:r>
            <w:hyperlink r:id="rId423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https://urait.ru/bcode/494090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2D4F" w:rsidRPr="009725EB" w:rsidRDefault="006A2D4F" w:rsidP="009725EB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A2D4F" w:rsidRPr="009725EB" w:rsidRDefault="006A2D4F" w:rsidP="00B27B7B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Шоган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В. В.  Методика преподавания истории в школе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В.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Шоган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Е.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Сторожакова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изд., 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Юрайт, 2022. — 433 с. — (Высшее образование). — URL: </w:t>
            </w:r>
            <w:hyperlink r:id="rId424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https://urait.ru/bcode/494890</w:t>
              </w:r>
            </w:hyperlink>
          </w:p>
          <w:p w:rsidR="006A2D4F" w:rsidRPr="009725EB" w:rsidRDefault="006A2D4F" w:rsidP="00B27B7B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Дудина, М. Н.  Дидактика высшей школы: от традиций к инновациям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М. Н. Дудина. — Москва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151 с. — (Высшее образование). — URL: </w:t>
            </w:r>
            <w:hyperlink r:id="rId425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https://urait.ru/bcode/492200</w:t>
              </w:r>
            </w:hyperlink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2D4F" w:rsidRPr="009725EB" w:rsidRDefault="006A2D4F" w:rsidP="00B27B7B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Г. В.  Методика преподавания специальных дисциплин</w:t>
            </w:r>
            <w:proofErr w:type="gram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учебное пособие для вузов / Г. В. </w:t>
            </w:r>
            <w:proofErr w:type="spellStart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Ганьшина</w:t>
            </w:r>
            <w:proofErr w:type="spellEnd"/>
            <w:r w:rsidRPr="009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 — 2-е изд. — Москва : Издательство Юрайт, 2022. — 195 с. — (Высшее образование). — URL: </w:t>
            </w:r>
            <w:hyperlink r:id="rId426" w:history="1">
              <w:r w:rsidRPr="009725EB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https://urait.ru/bcode/495697</w:t>
              </w:r>
            </w:hyperlink>
          </w:p>
        </w:tc>
      </w:tr>
      <w:tr w:rsidR="006A2D4F" w:rsidTr="008F1559">
        <w:tc>
          <w:tcPr>
            <w:tcW w:w="3936" w:type="dxa"/>
          </w:tcPr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профессий: этика исследования</w:t>
            </w:r>
          </w:p>
        </w:tc>
        <w:tc>
          <w:tcPr>
            <w:tcW w:w="11678" w:type="dxa"/>
          </w:tcPr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A2D4F" w:rsidRDefault="006A2D4F" w:rsidP="00B27B7B">
            <w:pPr>
              <w:pStyle w:val="a4"/>
              <w:numPr>
                <w:ilvl w:val="3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Социология профессий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Лебединцева [и др.] ; под редакцией Л. А. Лебединцевой. — Москва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273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27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https://urait.ru/bcode/489570</w:t>
              </w:r>
            </w:hyperlink>
          </w:p>
          <w:p w:rsidR="006A2D4F" w:rsidRPr="00144D9C" w:rsidRDefault="006A2D4F" w:rsidP="00B27B7B">
            <w:pPr>
              <w:pStyle w:val="a4"/>
              <w:numPr>
                <w:ilvl w:val="3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Отраслевая социология</w:t>
            </w:r>
            <w:proofErr w:type="gramStart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вузов / В. Г. Зарубин [и др.] ; под общей редакцией В. Г. Зарубина, В. А. Семенова. — Москва</w:t>
            </w:r>
            <w:proofErr w:type="gramStart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Юрайт, 2022. — 536 с. — (Высшее образование). 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428" w:history="1">
              <w:r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https://urait.ru/bcode/495117</w:t>
              </w:r>
            </w:hyperlink>
          </w:p>
          <w:p w:rsidR="006A2D4F" w:rsidRPr="00144D9C" w:rsidRDefault="006A2D4F" w:rsidP="00B27B7B">
            <w:pPr>
              <w:pStyle w:val="a4"/>
              <w:numPr>
                <w:ilvl w:val="3"/>
                <w:numId w:val="7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 А.  Социология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Брушкова</w:t>
            </w:r>
            <w:proofErr w:type="spell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362 с. — (Высшее образование). </w:t>
            </w:r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29" w:history="1">
              <w:r w:rsidRPr="00C5750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https://urait.ru/bcode/489252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44D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2D4F" w:rsidRPr="00DA5DD0" w:rsidRDefault="006A2D4F" w:rsidP="00DA5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A2D4F" w:rsidRPr="00144D9C" w:rsidRDefault="006A2D4F" w:rsidP="00B27B7B">
            <w:pPr>
              <w:pStyle w:val="a4"/>
              <w:numPr>
                <w:ilvl w:val="6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Сережко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А.  Психология социальной работы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Т. А. 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Сережко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 З. Васильченко, Н. М. Волобуева. — Москва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282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30" w:history="1">
              <w:r w:rsidRPr="00C5750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https://urait.ru/bcode/491423</w:t>
              </w:r>
            </w:hyperlink>
          </w:p>
          <w:p w:rsidR="006A2D4F" w:rsidRPr="00144D9C" w:rsidRDefault="006A2D4F" w:rsidP="00B27B7B">
            <w:pPr>
              <w:pStyle w:val="a4"/>
              <w:numPr>
                <w:ilvl w:val="6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Шереги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Ф. Э.  Социология предпринимательства</w:t>
            </w:r>
            <w:proofErr w:type="gram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Ф. Э. 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Шереги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Юрайт, 2022.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 с. — (Высшее образование). </w:t>
            </w:r>
            <w:r w:rsidRPr="0014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31" w:history="1">
              <w:r w:rsidRPr="00C5750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https://urait.ru/bcode/493428</w:t>
              </w:r>
            </w:hyperlink>
          </w:p>
          <w:p w:rsidR="006A2D4F" w:rsidRPr="00DA5DD0" w:rsidRDefault="006A2D4F" w:rsidP="00B27B7B">
            <w:pPr>
              <w:pStyle w:val="a4"/>
              <w:numPr>
                <w:ilvl w:val="6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Социология труда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и практикум для вузов / Р. В. Карапетян [и др.] ; под общей редакцией Р. В. Карапетяна. — Москва</w:t>
            </w:r>
            <w:proofErr w:type="gramStart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Издательство Юрайт, 2022. —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325 с. — (Высшее образование). </w:t>
            </w:r>
            <w:r w:rsidRPr="00917B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— URL: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432" w:history="1">
              <w:r w:rsidRPr="00C5750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https://urait.ru/bcode/489162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A2D4F" w:rsidTr="008F1559">
        <w:tc>
          <w:tcPr>
            <w:tcW w:w="3936" w:type="dxa"/>
          </w:tcPr>
          <w:p w:rsidR="006A2D4F" w:rsidRPr="009A4DE0" w:rsidRDefault="006A2D4F" w:rsidP="006A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Визуализация данных</w:t>
            </w:r>
          </w:p>
          <w:p w:rsidR="006A2D4F" w:rsidRDefault="006A2D4F" w:rsidP="008F1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4B730D" w:rsidRPr="004B730D" w:rsidRDefault="004B730D" w:rsidP="004B730D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4B730D" w:rsidRPr="004B730D" w:rsidRDefault="004B730D" w:rsidP="004B730D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И. Е.  Компьютерная графика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Колошкина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2022. — 233 с. — (Высшее образование). — URL: </w:t>
            </w:r>
            <w:hyperlink r:id="rId433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https://urait.ru/bcode/490997</w:t>
              </w:r>
            </w:hyperlink>
          </w:p>
          <w:p w:rsidR="004B730D" w:rsidRPr="004B730D" w:rsidRDefault="004B730D" w:rsidP="004B730D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Боресков, А. В.  Основы компьютерной графики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Шикин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219 с. — (Высшее образование). — URL: </w:t>
            </w:r>
            <w:hyperlink r:id="rId434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https://urait.ru/bcode/489497</w:t>
              </w:r>
            </w:hyperlink>
          </w:p>
          <w:p w:rsidR="004B730D" w:rsidRPr="004B730D" w:rsidRDefault="004B730D" w:rsidP="004B730D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2022. — 119 с. — (Высшее образование). — URL: </w:t>
            </w:r>
            <w:hyperlink r:id="rId435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https://urait.ru/bcode/493343</w:t>
              </w:r>
            </w:hyperlink>
          </w:p>
          <w:p w:rsidR="004B730D" w:rsidRPr="004B730D" w:rsidRDefault="004B730D" w:rsidP="004B730D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4B730D" w:rsidRPr="004B730D" w:rsidRDefault="004B730D" w:rsidP="00242701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Инженерная 3D-компьютерная графика в 2 т. Том 1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Л. Хейфец, А. Н.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И. В.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Буторина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В. Н. Васильева ; под редакцией А. Л. Хейфеца. — 3-е изд., 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2022. — 328 с. — (Высшее образование). — URL: </w:t>
            </w:r>
            <w:hyperlink r:id="rId436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https://urait.ru/bcode/490995</w:t>
              </w:r>
            </w:hyperlink>
          </w:p>
          <w:p w:rsidR="004B730D" w:rsidRPr="004B730D" w:rsidRDefault="004B730D" w:rsidP="00242701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Литвина, Т. В.  Дизайн новых медиа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Т. В. Литвина. — 2-е изд., 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2022. — 181 с. — (Высшее образование). — URL: </w:t>
            </w:r>
            <w:hyperlink r:id="rId437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https://urait.ru/bcode/493319</w:t>
              </w:r>
            </w:hyperlink>
          </w:p>
          <w:p w:rsidR="00936E0D" w:rsidRPr="004B730D" w:rsidRDefault="004B730D" w:rsidP="00242701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Е. М.  Компьютерная геометрия: геометрические основы компьютерной графики</w:t>
            </w:r>
            <w:proofErr w:type="gram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М.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Вечтомов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Лубягина</w:t>
            </w:r>
            <w:proofErr w:type="spellEnd"/>
            <w:r w:rsidRPr="004B7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 — 2-е изд. — Москва : Издательство Юрайт, 2022. — 157 с. — (Высшее образование). — URL: </w:t>
            </w:r>
            <w:hyperlink r:id="rId438" w:history="1">
              <w:r w:rsidRPr="004B730D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https://urait.ru/bcode/493171</w:t>
              </w:r>
            </w:hyperlink>
          </w:p>
        </w:tc>
      </w:tr>
    </w:tbl>
    <w:p w:rsidR="003D14EA" w:rsidRPr="008F1559" w:rsidRDefault="003D14EA">
      <w:pPr>
        <w:rPr>
          <w:rFonts w:ascii="Times New Roman" w:hAnsi="Times New Roman" w:cs="Times New Roman"/>
          <w:sz w:val="28"/>
        </w:rPr>
      </w:pPr>
    </w:p>
    <w:sectPr w:rsidR="003D14EA" w:rsidRPr="008F1559" w:rsidSect="008F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FF6"/>
    <w:multiLevelType w:val="hybridMultilevel"/>
    <w:tmpl w:val="390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7DE"/>
    <w:multiLevelType w:val="hybridMultilevel"/>
    <w:tmpl w:val="8B00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29FF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918F9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00FB9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35890"/>
    <w:multiLevelType w:val="hybridMultilevel"/>
    <w:tmpl w:val="A02A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2A04"/>
    <w:multiLevelType w:val="hybridMultilevel"/>
    <w:tmpl w:val="E248A932"/>
    <w:lvl w:ilvl="0" w:tplc="6A98A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5B5F"/>
    <w:multiLevelType w:val="hybridMultilevel"/>
    <w:tmpl w:val="0AB4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559EA"/>
    <w:multiLevelType w:val="hybridMultilevel"/>
    <w:tmpl w:val="485A2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612632"/>
    <w:multiLevelType w:val="hybridMultilevel"/>
    <w:tmpl w:val="12B27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2294A"/>
    <w:multiLevelType w:val="hybridMultilevel"/>
    <w:tmpl w:val="DEEA3D64"/>
    <w:lvl w:ilvl="0" w:tplc="ED3EE508">
      <w:start w:val="1"/>
      <w:numFmt w:val="decimal"/>
      <w:lvlText w:val="%1."/>
      <w:lvlJc w:val="left"/>
      <w:pPr>
        <w:ind w:left="6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A24D15E">
      <w:start w:val="1"/>
      <w:numFmt w:val="decimal"/>
      <w:lvlText w:val="%7."/>
      <w:lvlJc w:val="left"/>
      <w:pPr>
        <w:ind w:left="644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22E21"/>
    <w:multiLevelType w:val="hybridMultilevel"/>
    <w:tmpl w:val="F8AA361C"/>
    <w:lvl w:ilvl="0" w:tplc="1E8EAC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97B6E"/>
    <w:multiLevelType w:val="hybridMultilevel"/>
    <w:tmpl w:val="07BC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C57D1B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E7FAF"/>
    <w:multiLevelType w:val="hybridMultilevel"/>
    <w:tmpl w:val="81028DF2"/>
    <w:lvl w:ilvl="0" w:tplc="7C80B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84791"/>
    <w:multiLevelType w:val="hybridMultilevel"/>
    <w:tmpl w:val="7278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F65A99"/>
    <w:multiLevelType w:val="hybridMultilevel"/>
    <w:tmpl w:val="ECB6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6F2040"/>
    <w:multiLevelType w:val="hybridMultilevel"/>
    <w:tmpl w:val="F2983D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82FB5"/>
    <w:multiLevelType w:val="hybridMultilevel"/>
    <w:tmpl w:val="DBE6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364CE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7411BA"/>
    <w:multiLevelType w:val="hybridMultilevel"/>
    <w:tmpl w:val="996E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B25C82"/>
    <w:multiLevelType w:val="hybridMultilevel"/>
    <w:tmpl w:val="0CFE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8371E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7D51B7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E61AEF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2C5D40"/>
    <w:multiLevelType w:val="hybridMultilevel"/>
    <w:tmpl w:val="68F0165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854329"/>
    <w:multiLevelType w:val="hybridMultilevel"/>
    <w:tmpl w:val="DB504D56"/>
    <w:lvl w:ilvl="0" w:tplc="431E3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05717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48198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A87A77"/>
    <w:multiLevelType w:val="hybridMultilevel"/>
    <w:tmpl w:val="E17628CC"/>
    <w:lvl w:ilvl="0" w:tplc="89EA5F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BE62AC">
      <w:start w:val="1"/>
      <w:numFmt w:val="decimal"/>
      <w:lvlText w:val="%4."/>
      <w:lvlJc w:val="left"/>
      <w:pPr>
        <w:ind w:left="678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63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A12730"/>
    <w:multiLevelType w:val="hybridMultilevel"/>
    <w:tmpl w:val="A4F288FA"/>
    <w:lvl w:ilvl="0" w:tplc="50C87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DE3CB9"/>
    <w:multiLevelType w:val="hybridMultilevel"/>
    <w:tmpl w:val="8AF6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E77BB4"/>
    <w:multiLevelType w:val="hybridMultilevel"/>
    <w:tmpl w:val="0D6ADF84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0E563A"/>
    <w:multiLevelType w:val="hybridMultilevel"/>
    <w:tmpl w:val="60E6BA62"/>
    <w:lvl w:ilvl="0" w:tplc="7C80B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6A2A1C"/>
    <w:multiLevelType w:val="hybridMultilevel"/>
    <w:tmpl w:val="A4E8D298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037764"/>
    <w:multiLevelType w:val="hybridMultilevel"/>
    <w:tmpl w:val="292A95D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1D7474"/>
    <w:multiLevelType w:val="hybridMultilevel"/>
    <w:tmpl w:val="C6E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205F19"/>
    <w:multiLevelType w:val="hybridMultilevel"/>
    <w:tmpl w:val="F86C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7E23F5"/>
    <w:multiLevelType w:val="hybridMultilevel"/>
    <w:tmpl w:val="93F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BC384A"/>
    <w:multiLevelType w:val="hybridMultilevel"/>
    <w:tmpl w:val="5874DDB0"/>
    <w:lvl w:ilvl="0" w:tplc="B92C62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91764A1"/>
    <w:multiLevelType w:val="hybridMultilevel"/>
    <w:tmpl w:val="93DE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AC455C"/>
    <w:multiLevelType w:val="hybridMultilevel"/>
    <w:tmpl w:val="60202C3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C57D2D"/>
    <w:multiLevelType w:val="hybridMultilevel"/>
    <w:tmpl w:val="84B22368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A4465C"/>
    <w:multiLevelType w:val="hybridMultilevel"/>
    <w:tmpl w:val="F828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0A730B"/>
    <w:multiLevelType w:val="hybridMultilevel"/>
    <w:tmpl w:val="7EB0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89797E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68578B"/>
    <w:multiLevelType w:val="hybridMultilevel"/>
    <w:tmpl w:val="573CE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E7E2B0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A60B6F"/>
    <w:multiLevelType w:val="hybridMultilevel"/>
    <w:tmpl w:val="BB68248C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136C40"/>
    <w:multiLevelType w:val="hybridMultilevel"/>
    <w:tmpl w:val="2C8EA18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2377EE"/>
    <w:multiLevelType w:val="hybridMultilevel"/>
    <w:tmpl w:val="54361CA8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7A0C8D"/>
    <w:multiLevelType w:val="hybridMultilevel"/>
    <w:tmpl w:val="758600DE"/>
    <w:lvl w:ilvl="0" w:tplc="ABD0FD02">
      <w:start w:val="1"/>
      <w:numFmt w:val="decimal"/>
      <w:lvlText w:val="%1."/>
      <w:lvlJc w:val="left"/>
      <w:pPr>
        <w:ind w:left="678" w:hanging="360"/>
      </w:pPr>
      <w:rPr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9F17AD"/>
    <w:multiLevelType w:val="hybridMultilevel"/>
    <w:tmpl w:val="D862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DE6550"/>
    <w:multiLevelType w:val="hybridMultilevel"/>
    <w:tmpl w:val="03CC0F06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0227A1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61781B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8E2320"/>
    <w:multiLevelType w:val="hybridMultilevel"/>
    <w:tmpl w:val="EE30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F643846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3E407C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1A73B29"/>
    <w:multiLevelType w:val="hybridMultilevel"/>
    <w:tmpl w:val="326E070A"/>
    <w:lvl w:ilvl="0" w:tplc="8454F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3D421D"/>
    <w:multiLevelType w:val="hybridMultilevel"/>
    <w:tmpl w:val="44247994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2DB6CDF"/>
    <w:multiLevelType w:val="hybridMultilevel"/>
    <w:tmpl w:val="36A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620D28"/>
    <w:multiLevelType w:val="hybridMultilevel"/>
    <w:tmpl w:val="CBA88960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E070B8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7D38D9"/>
    <w:multiLevelType w:val="hybridMultilevel"/>
    <w:tmpl w:val="BE2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B076C50"/>
    <w:multiLevelType w:val="hybridMultilevel"/>
    <w:tmpl w:val="25A4467E"/>
    <w:lvl w:ilvl="0" w:tplc="A92C6BA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DA2693B"/>
    <w:multiLevelType w:val="hybridMultilevel"/>
    <w:tmpl w:val="5C00EE92"/>
    <w:lvl w:ilvl="0" w:tplc="6CCEA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74E3E2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EF5E0E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FF3FDC"/>
    <w:multiLevelType w:val="hybridMultilevel"/>
    <w:tmpl w:val="1B1442BE"/>
    <w:lvl w:ilvl="0" w:tplc="E55690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992AAA"/>
    <w:multiLevelType w:val="hybridMultilevel"/>
    <w:tmpl w:val="F43EA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0A1479E"/>
    <w:multiLevelType w:val="hybridMultilevel"/>
    <w:tmpl w:val="7ED2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901B45"/>
    <w:multiLevelType w:val="hybridMultilevel"/>
    <w:tmpl w:val="DA3A7992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4A14B47"/>
    <w:multiLevelType w:val="hybridMultilevel"/>
    <w:tmpl w:val="672A11A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4">
    <w:nsid w:val="653728D5"/>
    <w:multiLevelType w:val="hybridMultilevel"/>
    <w:tmpl w:val="F34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DA360A"/>
    <w:multiLevelType w:val="hybridMultilevel"/>
    <w:tmpl w:val="D17A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08011D"/>
    <w:multiLevelType w:val="hybridMultilevel"/>
    <w:tmpl w:val="A49A3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6801732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35390E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D462E"/>
    <w:multiLevelType w:val="hybridMultilevel"/>
    <w:tmpl w:val="147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815F75"/>
    <w:multiLevelType w:val="hybridMultilevel"/>
    <w:tmpl w:val="B3F6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8D3410C"/>
    <w:multiLevelType w:val="hybridMultilevel"/>
    <w:tmpl w:val="9790EB32"/>
    <w:lvl w:ilvl="0" w:tplc="7C80B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F87241"/>
    <w:multiLevelType w:val="hybridMultilevel"/>
    <w:tmpl w:val="D270C8D0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3A6516"/>
    <w:multiLevelType w:val="hybridMultilevel"/>
    <w:tmpl w:val="9078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3F257B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F556F0"/>
    <w:multiLevelType w:val="hybridMultilevel"/>
    <w:tmpl w:val="102A664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F55AAB"/>
    <w:multiLevelType w:val="hybridMultilevel"/>
    <w:tmpl w:val="3CA843DC"/>
    <w:lvl w:ilvl="0" w:tplc="E0302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EC6AC3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7E2619"/>
    <w:multiLevelType w:val="hybridMultilevel"/>
    <w:tmpl w:val="6BE49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6EE4700E"/>
    <w:multiLevelType w:val="hybridMultilevel"/>
    <w:tmpl w:val="2E54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F15770"/>
    <w:multiLevelType w:val="hybridMultilevel"/>
    <w:tmpl w:val="43C683F4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153302"/>
    <w:multiLevelType w:val="hybridMultilevel"/>
    <w:tmpl w:val="2A9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80209E"/>
    <w:multiLevelType w:val="hybridMultilevel"/>
    <w:tmpl w:val="C1F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B54EC8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2C07DD2"/>
    <w:multiLevelType w:val="hybridMultilevel"/>
    <w:tmpl w:val="5DE6B8B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DD3FDE"/>
    <w:multiLevelType w:val="hybridMultilevel"/>
    <w:tmpl w:val="F4B8EB32"/>
    <w:lvl w:ilvl="0" w:tplc="7C80B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122670"/>
    <w:multiLevelType w:val="hybridMultilevel"/>
    <w:tmpl w:val="2B641DA6"/>
    <w:lvl w:ilvl="0" w:tplc="C74C33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7B6B2C"/>
    <w:multiLevelType w:val="hybridMultilevel"/>
    <w:tmpl w:val="2ED4EFC4"/>
    <w:lvl w:ilvl="0" w:tplc="E15AB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F83EC1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796269"/>
    <w:multiLevelType w:val="hybridMultilevel"/>
    <w:tmpl w:val="3D04335C"/>
    <w:lvl w:ilvl="0" w:tplc="A92C6B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205F7D"/>
    <w:multiLevelType w:val="hybridMultilevel"/>
    <w:tmpl w:val="F9E8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8A62B9"/>
    <w:multiLevelType w:val="hybridMultilevel"/>
    <w:tmpl w:val="50900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F7F0743"/>
    <w:multiLevelType w:val="hybridMultilevel"/>
    <w:tmpl w:val="981E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56"/>
  </w:num>
  <w:num w:numId="3">
    <w:abstractNumId w:val="32"/>
  </w:num>
  <w:num w:numId="4">
    <w:abstractNumId w:val="14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4"/>
  </w:num>
  <w:num w:numId="48">
    <w:abstractNumId w:val="5"/>
  </w:num>
  <w:num w:numId="49">
    <w:abstractNumId w:val="4"/>
  </w:num>
  <w:num w:numId="50">
    <w:abstractNumId w:val="107"/>
  </w:num>
  <w:num w:numId="51">
    <w:abstractNumId w:val="67"/>
  </w:num>
  <w:num w:numId="52">
    <w:abstractNumId w:val="37"/>
  </w:num>
  <w:num w:numId="53">
    <w:abstractNumId w:val="114"/>
  </w:num>
  <w:num w:numId="54">
    <w:abstractNumId w:val="133"/>
  </w:num>
  <w:num w:numId="55">
    <w:abstractNumId w:val="50"/>
  </w:num>
  <w:num w:numId="56">
    <w:abstractNumId w:val="42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98"/>
  </w:num>
  <w:num w:numId="60">
    <w:abstractNumId w:val="92"/>
  </w:num>
  <w:num w:numId="61">
    <w:abstractNumId w:val="69"/>
  </w:num>
  <w:num w:numId="62">
    <w:abstractNumId w:val="40"/>
  </w:num>
  <w:num w:numId="6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2"/>
  </w:num>
  <w:num w:numId="65">
    <w:abstractNumId w:val="34"/>
  </w:num>
  <w:num w:numId="66">
    <w:abstractNumId w:val="108"/>
  </w:num>
  <w:num w:numId="67">
    <w:abstractNumId w:val="3"/>
  </w:num>
  <w:num w:numId="68">
    <w:abstractNumId w:val="83"/>
  </w:num>
  <w:num w:numId="69">
    <w:abstractNumId w:val="86"/>
  </w:num>
  <w:num w:numId="70">
    <w:abstractNumId w:val="36"/>
  </w:num>
  <w:num w:numId="71">
    <w:abstractNumId w:val="90"/>
  </w:num>
  <w:num w:numId="72">
    <w:abstractNumId w:val="95"/>
  </w:num>
  <w:num w:numId="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</w:num>
  <w:num w:numId="75">
    <w:abstractNumId w:val="97"/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4"/>
  </w:num>
  <w:num w:numId="7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78"/>
  </w:num>
  <w:num w:numId="82">
    <w:abstractNumId w:val="28"/>
  </w:num>
  <w:num w:numId="83">
    <w:abstractNumId w:val="118"/>
  </w:num>
  <w:num w:numId="8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3"/>
  </w:num>
  <w:num w:numId="86">
    <w:abstractNumId w:val="116"/>
  </w:num>
  <w:num w:numId="87">
    <w:abstractNumId w:val="139"/>
  </w:num>
  <w:num w:numId="88">
    <w:abstractNumId w:val="104"/>
  </w:num>
  <w:num w:numId="89">
    <w:abstractNumId w:val="120"/>
  </w:num>
  <w:num w:numId="90">
    <w:abstractNumId w:val="52"/>
  </w:num>
  <w:num w:numId="91">
    <w:abstractNumId w:val="16"/>
  </w:num>
  <w:num w:numId="92">
    <w:abstractNumId w:val="75"/>
  </w:num>
  <w:num w:numId="93">
    <w:abstractNumId w:val="100"/>
  </w:num>
  <w:num w:numId="94">
    <w:abstractNumId w:val="57"/>
  </w:num>
  <w:num w:numId="95">
    <w:abstractNumId w:val="119"/>
  </w:num>
  <w:num w:numId="96">
    <w:abstractNumId w:val="106"/>
  </w:num>
  <w:num w:numId="97">
    <w:abstractNumId w:val="6"/>
  </w:num>
  <w:num w:numId="98">
    <w:abstractNumId w:val="21"/>
  </w:num>
  <w:num w:numId="99">
    <w:abstractNumId w:val="68"/>
  </w:num>
  <w:num w:numId="100">
    <w:abstractNumId w:val="10"/>
  </w:num>
  <w:num w:numId="101">
    <w:abstractNumId w:val="11"/>
  </w:num>
  <w:num w:numId="102">
    <w:abstractNumId w:val="99"/>
  </w:num>
  <w:num w:numId="103">
    <w:abstractNumId w:val="13"/>
  </w:num>
  <w:num w:numId="104">
    <w:abstractNumId w:val="0"/>
  </w:num>
  <w:num w:numId="105">
    <w:abstractNumId w:val="46"/>
  </w:num>
  <w:num w:numId="106">
    <w:abstractNumId w:val="105"/>
  </w:num>
  <w:num w:numId="107">
    <w:abstractNumId w:val="101"/>
  </w:num>
  <w:num w:numId="108">
    <w:abstractNumId w:val="64"/>
  </w:num>
  <w:num w:numId="109">
    <w:abstractNumId w:val="58"/>
  </w:num>
  <w:num w:numId="110">
    <w:abstractNumId w:val="29"/>
  </w:num>
  <w:num w:numId="111">
    <w:abstractNumId w:val="109"/>
  </w:num>
  <w:num w:numId="112">
    <w:abstractNumId w:val="53"/>
  </w:num>
  <w:num w:numId="113">
    <w:abstractNumId w:val="14"/>
  </w:num>
  <w:num w:numId="114">
    <w:abstractNumId w:val="60"/>
  </w:num>
  <w:num w:numId="115">
    <w:abstractNumId w:val="76"/>
  </w:num>
  <w:num w:numId="116">
    <w:abstractNumId w:val="81"/>
  </w:num>
  <w:num w:numId="117">
    <w:abstractNumId w:val="96"/>
  </w:num>
  <w:num w:numId="118">
    <w:abstractNumId w:val="112"/>
  </w:num>
  <w:num w:numId="119">
    <w:abstractNumId w:val="134"/>
  </w:num>
  <w:num w:numId="120">
    <w:abstractNumId w:val="72"/>
  </w:num>
  <w:num w:numId="121">
    <w:abstractNumId w:val="48"/>
  </w:num>
  <w:num w:numId="122">
    <w:abstractNumId w:val="89"/>
  </w:num>
  <w:num w:numId="123">
    <w:abstractNumId w:val="121"/>
  </w:num>
  <w:num w:numId="124">
    <w:abstractNumId w:val="102"/>
  </w:num>
  <w:num w:numId="125">
    <w:abstractNumId w:val="91"/>
  </w:num>
  <w:num w:numId="126">
    <w:abstractNumId w:val="122"/>
  </w:num>
  <w:num w:numId="127">
    <w:abstractNumId w:val="113"/>
  </w:num>
  <w:num w:numId="128">
    <w:abstractNumId w:val="111"/>
  </w:num>
  <w:num w:numId="129">
    <w:abstractNumId w:val="126"/>
  </w:num>
  <w:num w:numId="130">
    <w:abstractNumId w:val="19"/>
  </w:num>
  <w:num w:numId="131">
    <w:abstractNumId w:val="49"/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"/>
  </w:num>
  <w:num w:numId="135">
    <w:abstractNumId w:val="66"/>
  </w:num>
  <w:num w:numId="136">
    <w:abstractNumId w:val="137"/>
  </w:num>
  <w:num w:numId="137">
    <w:abstractNumId w:val="27"/>
  </w:num>
  <w:num w:numId="138">
    <w:abstractNumId w:val="79"/>
  </w:num>
  <w:num w:numId="139">
    <w:abstractNumId w:val="23"/>
  </w:num>
  <w:num w:numId="140">
    <w:abstractNumId w:val="110"/>
  </w:num>
  <w:num w:numId="141">
    <w:abstractNumId w:val="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86"/>
    <w:rsid w:val="0001361C"/>
    <w:rsid w:val="00017678"/>
    <w:rsid w:val="0002018A"/>
    <w:rsid w:val="00020990"/>
    <w:rsid w:val="00021CE6"/>
    <w:rsid w:val="00024DA6"/>
    <w:rsid w:val="0003035F"/>
    <w:rsid w:val="000326E3"/>
    <w:rsid w:val="000450D8"/>
    <w:rsid w:val="00046DCA"/>
    <w:rsid w:val="0006199A"/>
    <w:rsid w:val="00080940"/>
    <w:rsid w:val="00093595"/>
    <w:rsid w:val="00093C73"/>
    <w:rsid w:val="000A53BD"/>
    <w:rsid w:val="000B0EB4"/>
    <w:rsid w:val="000B13CE"/>
    <w:rsid w:val="000C5DC0"/>
    <w:rsid w:val="000C664A"/>
    <w:rsid w:val="000C6C35"/>
    <w:rsid w:val="000D5B1B"/>
    <w:rsid w:val="0010276D"/>
    <w:rsid w:val="0010704E"/>
    <w:rsid w:val="001439B0"/>
    <w:rsid w:val="00144D9C"/>
    <w:rsid w:val="00155E32"/>
    <w:rsid w:val="00175739"/>
    <w:rsid w:val="001A5BA1"/>
    <w:rsid w:val="001A7124"/>
    <w:rsid w:val="001B3491"/>
    <w:rsid w:val="001C2AD6"/>
    <w:rsid w:val="001D298C"/>
    <w:rsid w:val="001E1DD5"/>
    <w:rsid w:val="001E2747"/>
    <w:rsid w:val="00202BDF"/>
    <w:rsid w:val="00233C3C"/>
    <w:rsid w:val="00242701"/>
    <w:rsid w:val="00274879"/>
    <w:rsid w:val="00276E1D"/>
    <w:rsid w:val="00276FB0"/>
    <w:rsid w:val="002806A4"/>
    <w:rsid w:val="00280E76"/>
    <w:rsid w:val="00291ABF"/>
    <w:rsid w:val="00295C98"/>
    <w:rsid w:val="002A0AC2"/>
    <w:rsid w:val="002A326F"/>
    <w:rsid w:val="002A742A"/>
    <w:rsid w:val="002C0C48"/>
    <w:rsid w:val="002C598E"/>
    <w:rsid w:val="002F0475"/>
    <w:rsid w:val="002F2F9C"/>
    <w:rsid w:val="002F6572"/>
    <w:rsid w:val="00310E85"/>
    <w:rsid w:val="00352A4E"/>
    <w:rsid w:val="003533FC"/>
    <w:rsid w:val="003713D5"/>
    <w:rsid w:val="003735E0"/>
    <w:rsid w:val="00385F15"/>
    <w:rsid w:val="00387863"/>
    <w:rsid w:val="003A5042"/>
    <w:rsid w:val="003B15DA"/>
    <w:rsid w:val="003C3626"/>
    <w:rsid w:val="003D14EA"/>
    <w:rsid w:val="00402495"/>
    <w:rsid w:val="00406636"/>
    <w:rsid w:val="004201DA"/>
    <w:rsid w:val="004256F2"/>
    <w:rsid w:val="0043549D"/>
    <w:rsid w:val="00462890"/>
    <w:rsid w:val="004A2CE1"/>
    <w:rsid w:val="004B2FBF"/>
    <w:rsid w:val="004B730D"/>
    <w:rsid w:val="004D78A8"/>
    <w:rsid w:val="004E4697"/>
    <w:rsid w:val="004E770A"/>
    <w:rsid w:val="00527145"/>
    <w:rsid w:val="005402E8"/>
    <w:rsid w:val="00543258"/>
    <w:rsid w:val="005625C3"/>
    <w:rsid w:val="005766B3"/>
    <w:rsid w:val="005811CC"/>
    <w:rsid w:val="005929A2"/>
    <w:rsid w:val="0059673A"/>
    <w:rsid w:val="005C4CBD"/>
    <w:rsid w:val="005D57D7"/>
    <w:rsid w:val="005D67FC"/>
    <w:rsid w:val="005E2011"/>
    <w:rsid w:val="005E3F31"/>
    <w:rsid w:val="005E72B7"/>
    <w:rsid w:val="005E72CD"/>
    <w:rsid w:val="005F6692"/>
    <w:rsid w:val="005F669B"/>
    <w:rsid w:val="00612D03"/>
    <w:rsid w:val="00616F0F"/>
    <w:rsid w:val="00630853"/>
    <w:rsid w:val="0064127B"/>
    <w:rsid w:val="006433DC"/>
    <w:rsid w:val="006447AF"/>
    <w:rsid w:val="006759BE"/>
    <w:rsid w:val="00682E94"/>
    <w:rsid w:val="00694854"/>
    <w:rsid w:val="006A2D4F"/>
    <w:rsid w:val="006A7FEB"/>
    <w:rsid w:val="006C2E2C"/>
    <w:rsid w:val="006C5FEB"/>
    <w:rsid w:val="00706968"/>
    <w:rsid w:val="00712EE0"/>
    <w:rsid w:val="00734A3F"/>
    <w:rsid w:val="00740397"/>
    <w:rsid w:val="00760F39"/>
    <w:rsid w:val="007736C5"/>
    <w:rsid w:val="007810BE"/>
    <w:rsid w:val="007A1F7F"/>
    <w:rsid w:val="007A6988"/>
    <w:rsid w:val="008023C2"/>
    <w:rsid w:val="00810551"/>
    <w:rsid w:val="00820F7F"/>
    <w:rsid w:val="00827BEA"/>
    <w:rsid w:val="008443BF"/>
    <w:rsid w:val="0084456A"/>
    <w:rsid w:val="008526BA"/>
    <w:rsid w:val="00856D8D"/>
    <w:rsid w:val="00857285"/>
    <w:rsid w:val="00871F32"/>
    <w:rsid w:val="00881D42"/>
    <w:rsid w:val="00890C81"/>
    <w:rsid w:val="008C079D"/>
    <w:rsid w:val="008C5C4C"/>
    <w:rsid w:val="008D38C3"/>
    <w:rsid w:val="008E3CE3"/>
    <w:rsid w:val="008E49E9"/>
    <w:rsid w:val="008F1559"/>
    <w:rsid w:val="008F310B"/>
    <w:rsid w:val="0090332F"/>
    <w:rsid w:val="00906C0B"/>
    <w:rsid w:val="009112F4"/>
    <w:rsid w:val="00917B43"/>
    <w:rsid w:val="00936E0D"/>
    <w:rsid w:val="00942787"/>
    <w:rsid w:val="009725EB"/>
    <w:rsid w:val="009754AF"/>
    <w:rsid w:val="009841BE"/>
    <w:rsid w:val="0099682C"/>
    <w:rsid w:val="009A4DE0"/>
    <w:rsid w:val="009A5727"/>
    <w:rsid w:val="009F0C96"/>
    <w:rsid w:val="00A24A93"/>
    <w:rsid w:val="00A25447"/>
    <w:rsid w:val="00A26A8C"/>
    <w:rsid w:val="00A459CF"/>
    <w:rsid w:val="00A543DD"/>
    <w:rsid w:val="00A73483"/>
    <w:rsid w:val="00A8198A"/>
    <w:rsid w:val="00A96A19"/>
    <w:rsid w:val="00AA7A73"/>
    <w:rsid w:val="00AC7DF9"/>
    <w:rsid w:val="00AD6D42"/>
    <w:rsid w:val="00AE3BA3"/>
    <w:rsid w:val="00AF4B7B"/>
    <w:rsid w:val="00B07916"/>
    <w:rsid w:val="00B27B7B"/>
    <w:rsid w:val="00B30DFE"/>
    <w:rsid w:val="00B316A3"/>
    <w:rsid w:val="00B370DF"/>
    <w:rsid w:val="00B47572"/>
    <w:rsid w:val="00B6515F"/>
    <w:rsid w:val="00B74CFA"/>
    <w:rsid w:val="00B774C1"/>
    <w:rsid w:val="00B820FF"/>
    <w:rsid w:val="00BA483E"/>
    <w:rsid w:val="00BB09AD"/>
    <w:rsid w:val="00BB2B86"/>
    <w:rsid w:val="00BC1F86"/>
    <w:rsid w:val="00BC3A47"/>
    <w:rsid w:val="00BF0F35"/>
    <w:rsid w:val="00C000EA"/>
    <w:rsid w:val="00C06E4E"/>
    <w:rsid w:val="00C071C8"/>
    <w:rsid w:val="00C14BCE"/>
    <w:rsid w:val="00C30576"/>
    <w:rsid w:val="00C44EF2"/>
    <w:rsid w:val="00C47ADD"/>
    <w:rsid w:val="00C72980"/>
    <w:rsid w:val="00C91F7E"/>
    <w:rsid w:val="00CB10F5"/>
    <w:rsid w:val="00CB2D3D"/>
    <w:rsid w:val="00CC2756"/>
    <w:rsid w:val="00CC7DEC"/>
    <w:rsid w:val="00CD6E83"/>
    <w:rsid w:val="00CD7449"/>
    <w:rsid w:val="00D005D3"/>
    <w:rsid w:val="00D054D4"/>
    <w:rsid w:val="00D34E5B"/>
    <w:rsid w:val="00D402C3"/>
    <w:rsid w:val="00D458ED"/>
    <w:rsid w:val="00D64525"/>
    <w:rsid w:val="00D70148"/>
    <w:rsid w:val="00D76AF2"/>
    <w:rsid w:val="00D8314D"/>
    <w:rsid w:val="00D93F41"/>
    <w:rsid w:val="00D94AB7"/>
    <w:rsid w:val="00D953D5"/>
    <w:rsid w:val="00DA5DD0"/>
    <w:rsid w:val="00DA7D31"/>
    <w:rsid w:val="00DD2E1B"/>
    <w:rsid w:val="00E01268"/>
    <w:rsid w:val="00E0227E"/>
    <w:rsid w:val="00E05FAC"/>
    <w:rsid w:val="00E06B9C"/>
    <w:rsid w:val="00E15394"/>
    <w:rsid w:val="00E25239"/>
    <w:rsid w:val="00E27461"/>
    <w:rsid w:val="00E33382"/>
    <w:rsid w:val="00E4458A"/>
    <w:rsid w:val="00E5542B"/>
    <w:rsid w:val="00E8327D"/>
    <w:rsid w:val="00E87E71"/>
    <w:rsid w:val="00E93C28"/>
    <w:rsid w:val="00EA3005"/>
    <w:rsid w:val="00EB4EB5"/>
    <w:rsid w:val="00EC3D90"/>
    <w:rsid w:val="00EF0692"/>
    <w:rsid w:val="00EF1F2D"/>
    <w:rsid w:val="00F13AC0"/>
    <w:rsid w:val="00F2388E"/>
    <w:rsid w:val="00F3226A"/>
    <w:rsid w:val="00F341A5"/>
    <w:rsid w:val="00F45031"/>
    <w:rsid w:val="00F67328"/>
    <w:rsid w:val="00F721BE"/>
    <w:rsid w:val="00F723DD"/>
    <w:rsid w:val="00F853D8"/>
    <w:rsid w:val="00F87CE7"/>
    <w:rsid w:val="00F95569"/>
    <w:rsid w:val="00F96827"/>
    <w:rsid w:val="00FA0A6A"/>
    <w:rsid w:val="00FA3313"/>
    <w:rsid w:val="00FA6091"/>
    <w:rsid w:val="00FE4806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C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B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22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C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B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3085" TargetMode="External"/><Relationship Id="rId299" Type="http://schemas.openxmlformats.org/officeDocument/2006/relationships/hyperlink" Target="https://urait.ru/bcode/489924" TargetMode="External"/><Relationship Id="rId21" Type="http://schemas.openxmlformats.org/officeDocument/2006/relationships/hyperlink" Target="https://urait.ru/bcode/489038" TargetMode="External"/><Relationship Id="rId63" Type="http://schemas.openxmlformats.org/officeDocument/2006/relationships/hyperlink" Target="https://urait.ru/bcode/490563" TargetMode="External"/><Relationship Id="rId159" Type="http://schemas.openxmlformats.org/officeDocument/2006/relationships/hyperlink" Target="https://urait.ru/bcode/491452" TargetMode="External"/><Relationship Id="rId324" Type="http://schemas.openxmlformats.org/officeDocument/2006/relationships/hyperlink" Target="https://urait.ru/bcode/490030" TargetMode="External"/><Relationship Id="rId366" Type="http://schemas.openxmlformats.org/officeDocument/2006/relationships/hyperlink" Target="https://urait.ru/bcode/469306" TargetMode="External"/><Relationship Id="rId170" Type="http://schemas.openxmlformats.org/officeDocument/2006/relationships/hyperlink" Target="https://urait.ru/bcode/507882" TargetMode="External"/><Relationship Id="rId226" Type="http://schemas.openxmlformats.org/officeDocument/2006/relationships/hyperlink" Target="https://urait.ru/bcode/492453" TargetMode="External"/><Relationship Id="rId433" Type="http://schemas.openxmlformats.org/officeDocument/2006/relationships/hyperlink" Target="https://urait.ru/bcode/490997" TargetMode="External"/><Relationship Id="rId268" Type="http://schemas.openxmlformats.org/officeDocument/2006/relationships/hyperlink" Target="https://urait.ru/bcode/490173" TargetMode="Externa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89934" TargetMode="External"/><Relationship Id="rId128" Type="http://schemas.openxmlformats.org/officeDocument/2006/relationships/hyperlink" Target="https://urait.ru/bcode/492327" TargetMode="External"/><Relationship Id="rId335" Type="http://schemas.openxmlformats.org/officeDocument/2006/relationships/hyperlink" Target="https://urait.ru/bcode/489252" TargetMode="External"/><Relationship Id="rId377" Type="http://schemas.openxmlformats.org/officeDocument/2006/relationships/hyperlink" Target="https://urait.ru/bcode/49567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5926" TargetMode="External"/><Relationship Id="rId237" Type="http://schemas.openxmlformats.org/officeDocument/2006/relationships/hyperlink" Target="https://urait.ru/bcode/494144" TargetMode="External"/><Relationship Id="rId402" Type="http://schemas.openxmlformats.org/officeDocument/2006/relationships/hyperlink" Target="https://urait.ru/bcode/488867" TargetMode="External"/><Relationship Id="rId279" Type="http://schemas.openxmlformats.org/officeDocument/2006/relationships/hyperlink" Target="https://urait.ru/bcode/490109" TargetMode="External"/><Relationship Id="rId43" Type="http://schemas.openxmlformats.org/officeDocument/2006/relationships/hyperlink" Target="https://urait.ru/bcode/496784" TargetMode="External"/><Relationship Id="rId139" Type="http://schemas.openxmlformats.org/officeDocument/2006/relationships/hyperlink" Target="https://urait.ru/bcode/490977" TargetMode="External"/><Relationship Id="rId290" Type="http://schemas.openxmlformats.org/officeDocument/2006/relationships/hyperlink" Target="https://urait.ru/bcode/488146" TargetMode="External"/><Relationship Id="rId304" Type="http://schemas.openxmlformats.org/officeDocument/2006/relationships/hyperlink" Target="https://urait.ru/bcode/490688" TargetMode="External"/><Relationship Id="rId346" Type="http://schemas.openxmlformats.org/officeDocument/2006/relationships/hyperlink" Target="https://urait.ru/bcode/489000" TargetMode="External"/><Relationship Id="rId388" Type="http://schemas.openxmlformats.org/officeDocument/2006/relationships/hyperlink" Target="https://urait.ru/bcode/489117" TargetMode="External"/><Relationship Id="rId85" Type="http://schemas.openxmlformats.org/officeDocument/2006/relationships/hyperlink" Target="https://urait.ru/bcode/509587" TargetMode="External"/><Relationship Id="rId150" Type="http://schemas.openxmlformats.org/officeDocument/2006/relationships/hyperlink" Target="https://urait.ru/bcode/488976" TargetMode="External"/><Relationship Id="rId192" Type="http://schemas.openxmlformats.org/officeDocument/2006/relationships/hyperlink" Target="https://urait.ru/bcode/492609" TargetMode="External"/><Relationship Id="rId206" Type="http://schemas.openxmlformats.org/officeDocument/2006/relationships/hyperlink" Target="https://urait.ru/bcode/489973" TargetMode="External"/><Relationship Id="rId413" Type="http://schemas.openxmlformats.org/officeDocument/2006/relationships/hyperlink" Target="https://urait.ru/bcode/490173" TargetMode="External"/><Relationship Id="rId248" Type="http://schemas.openxmlformats.org/officeDocument/2006/relationships/hyperlink" Target="https://urait.ru/bcode/492734" TargetMode="External"/><Relationship Id="rId12" Type="http://schemas.openxmlformats.org/officeDocument/2006/relationships/hyperlink" Target="https://urait.ru/bcode/488778" TargetMode="External"/><Relationship Id="rId33" Type="http://schemas.openxmlformats.org/officeDocument/2006/relationships/hyperlink" Target="https://urait.ru/bcode/492364" TargetMode="External"/><Relationship Id="rId108" Type="http://schemas.openxmlformats.org/officeDocument/2006/relationships/hyperlink" Target="https://urait.ru/bcode/494773" TargetMode="External"/><Relationship Id="rId129" Type="http://schemas.openxmlformats.org/officeDocument/2006/relationships/hyperlink" Target="https://urait.ru/bcode/507882" TargetMode="External"/><Relationship Id="rId280" Type="http://schemas.openxmlformats.org/officeDocument/2006/relationships/hyperlink" Target="https://urait.ru/bcode/488994" TargetMode="External"/><Relationship Id="rId315" Type="http://schemas.openxmlformats.org/officeDocument/2006/relationships/hyperlink" Target="https://urait.ru/bcode/469616" TargetMode="External"/><Relationship Id="rId336" Type="http://schemas.openxmlformats.org/officeDocument/2006/relationships/hyperlink" Target="https://urait.ru/bcode/491372" TargetMode="External"/><Relationship Id="rId357" Type="http://schemas.openxmlformats.org/officeDocument/2006/relationships/hyperlink" Target="https://urait.ru/bcode/490227" TargetMode="External"/><Relationship Id="rId54" Type="http://schemas.openxmlformats.org/officeDocument/2006/relationships/hyperlink" Target="https://urait.ru/bcode/490172" TargetMode="External"/><Relationship Id="rId75" Type="http://schemas.openxmlformats.org/officeDocument/2006/relationships/hyperlink" Target="https://urait.ru/bcode/468794" TargetMode="External"/><Relationship Id="rId96" Type="http://schemas.openxmlformats.org/officeDocument/2006/relationships/hyperlink" Target="https://urait.ru/bcode/489128" TargetMode="External"/><Relationship Id="rId140" Type="http://schemas.openxmlformats.org/officeDocument/2006/relationships/hyperlink" Target="https://urait.ru/bcode/490336" TargetMode="External"/><Relationship Id="rId161" Type="http://schemas.openxmlformats.org/officeDocument/2006/relationships/hyperlink" Target="https://urait.ru/bcode/492270" TargetMode="External"/><Relationship Id="rId182" Type="http://schemas.openxmlformats.org/officeDocument/2006/relationships/hyperlink" Target="https://urait.ru/bcode/467018" TargetMode="External"/><Relationship Id="rId217" Type="http://schemas.openxmlformats.org/officeDocument/2006/relationships/hyperlink" Target="https://urait.ru/bcode/495814" TargetMode="External"/><Relationship Id="rId378" Type="http://schemas.openxmlformats.org/officeDocument/2006/relationships/hyperlink" Target="https://urait.ru/bcode/490173" TargetMode="External"/><Relationship Id="rId399" Type="http://schemas.openxmlformats.org/officeDocument/2006/relationships/hyperlink" Target="https://urait.ru/bcode/490108" TargetMode="External"/><Relationship Id="rId403" Type="http://schemas.openxmlformats.org/officeDocument/2006/relationships/hyperlink" Target="https://urait.ru/bcode/49567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6660" TargetMode="External"/><Relationship Id="rId259" Type="http://schemas.openxmlformats.org/officeDocument/2006/relationships/hyperlink" Target="https://urait.ru/bcode/492735" TargetMode="External"/><Relationship Id="rId424" Type="http://schemas.openxmlformats.org/officeDocument/2006/relationships/hyperlink" Target="https://urait.ru/bcode/494890" TargetMode="External"/><Relationship Id="rId23" Type="http://schemas.openxmlformats.org/officeDocument/2006/relationships/hyperlink" Target="https://urait.ru/bcode/495071" TargetMode="External"/><Relationship Id="rId119" Type="http://schemas.openxmlformats.org/officeDocument/2006/relationships/hyperlink" Target="https://urait.ru/bcode/507882" TargetMode="External"/><Relationship Id="rId270" Type="http://schemas.openxmlformats.org/officeDocument/2006/relationships/hyperlink" Target="https://urait.ru/bcode/489467" TargetMode="External"/><Relationship Id="rId291" Type="http://schemas.openxmlformats.org/officeDocument/2006/relationships/hyperlink" Target="https://urait.ru/bcode/489100" TargetMode="External"/><Relationship Id="rId305" Type="http://schemas.openxmlformats.org/officeDocument/2006/relationships/hyperlink" Target="https://urait.ru/bcode/490108" TargetMode="External"/><Relationship Id="rId326" Type="http://schemas.openxmlformats.org/officeDocument/2006/relationships/hyperlink" Target="https://urait.ru/bcode/491237" TargetMode="External"/><Relationship Id="rId347" Type="http://schemas.openxmlformats.org/officeDocument/2006/relationships/hyperlink" Target="https://urait.ru/bcode/490688" TargetMode="External"/><Relationship Id="rId44" Type="http://schemas.openxmlformats.org/officeDocument/2006/relationships/hyperlink" Target="https://urait.ru/bcode/496823" TargetMode="External"/><Relationship Id="rId65" Type="http://schemas.openxmlformats.org/officeDocument/2006/relationships/hyperlink" Target="https://urait.ru/bcode/490808" TargetMode="External"/><Relationship Id="rId86" Type="http://schemas.openxmlformats.org/officeDocument/2006/relationships/hyperlink" Target="https://urait.ru/bcode/488972" TargetMode="External"/><Relationship Id="rId130" Type="http://schemas.openxmlformats.org/officeDocument/2006/relationships/hyperlink" Target="https://urait.ru/bcode/490674" TargetMode="External"/><Relationship Id="rId151" Type="http://schemas.openxmlformats.org/officeDocument/2006/relationships/hyperlink" Target="https://urait.ru/bcode/490694" TargetMode="External"/><Relationship Id="rId368" Type="http://schemas.openxmlformats.org/officeDocument/2006/relationships/hyperlink" Target="https://urait.ru/bcode/489117" TargetMode="External"/><Relationship Id="rId389" Type="http://schemas.openxmlformats.org/officeDocument/2006/relationships/hyperlink" Target="https://urait.ru/bcode/495568" TargetMode="External"/><Relationship Id="rId172" Type="http://schemas.openxmlformats.org/officeDocument/2006/relationships/hyperlink" Target="https://urait.ru/bcode/491372" TargetMode="External"/><Relationship Id="rId193" Type="http://schemas.openxmlformats.org/officeDocument/2006/relationships/hyperlink" Target="https://urait.ru/bcode/489117" TargetMode="External"/><Relationship Id="rId207" Type="http://schemas.openxmlformats.org/officeDocument/2006/relationships/hyperlink" Target="https://urait.ru/bcode/495774" TargetMode="External"/><Relationship Id="rId228" Type="http://schemas.openxmlformats.org/officeDocument/2006/relationships/hyperlink" Target="https://urait.ru/bcode/496660" TargetMode="External"/><Relationship Id="rId249" Type="http://schemas.openxmlformats.org/officeDocument/2006/relationships/hyperlink" Target="https://urait.ru/bcode/492151" TargetMode="External"/><Relationship Id="rId414" Type="http://schemas.openxmlformats.org/officeDocument/2006/relationships/hyperlink" Target="https://urait.ru/bcode/489467" TargetMode="External"/><Relationship Id="rId435" Type="http://schemas.openxmlformats.org/officeDocument/2006/relationships/hyperlink" Target="https://urait.ru/bcode/493343" TargetMode="External"/><Relationship Id="rId13" Type="http://schemas.openxmlformats.org/officeDocument/2006/relationships/hyperlink" Target="https://urait.ru/bcode/494603" TargetMode="External"/><Relationship Id="rId109" Type="http://schemas.openxmlformats.org/officeDocument/2006/relationships/hyperlink" Target="https://urait.ru/bcode/492367" TargetMode="External"/><Relationship Id="rId260" Type="http://schemas.openxmlformats.org/officeDocument/2006/relationships/hyperlink" Target="https://urait.ru/bcode/489006" TargetMode="External"/><Relationship Id="rId281" Type="http://schemas.openxmlformats.org/officeDocument/2006/relationships/hyperlink" Target="https://urait.ru/bcode/488602" TargetMode="External"/><Relationship Id="rId316" Type="http://schemas.openxmlformats.org/officeDocument/2006/relationships/hyperlink" Target="https://urait.ru/bcode/491238" TargetMode="External"/><Relationship Id="rId337" Type="http://schemas.openxmlformats.org/officeDocument/2006/relationships/hyperlink" Target="https://urait.ru/bcode/489117" TargetMode="External"/><Relationship Id="rId34" Type="http://schemas.openxmlformats.org/officeDocument/2006/relationships/hyperlink" Target="https://urait.ru/bcode/488714" TargetMode="External"/><Relationship Id="rId55" Type="http://schemas.openxmlformats.org/officeDocument/2006/relationships/hyperlink" Target="https://urait.ru/bcode/49227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89335" TargetMode="External"/><Relationship Id="rId120" Type="http://schemas.openxmlformats.org/officeDocument/2006/relationships/hyperlink" Target="https://urait.ru/bcode/493475" TargetMode="External"/><Relationship Id="rId141" Type="http://schemas.openxmlformats.org/officeDocument/2006/relationships/hyperlink" Target="https://urait.ru/bcode/492180" TargetMode="External"/><Relationship Id="rId358" Type="http://schemas.openxmlformats.org/officeDocument/2006/relationships/hyperlink" Target="https://urait.ru/bcode/489213" TargetMode="External"/><Relationship Id="rId379" Type="http://schemas.openxmlformats.org/officeDocument/2006/relationships/hyperlink" Target="https://urait.ru/bcode/489150" TargetMode="External"/><Relationship Id="rId7" Type="http://schemas.openxmlformats.org/officeDocument/2006/relationships/hyperlink" Target="https://urait.ru/bcode/492150" TargetMode="External"/><Relationship Id="rId162" Type="http://schemas.openxmlformats.org/officeDocument/2006/relationships/hyperlink" Target="https://urait.ru/bcode/493654" TargetMode="External"/><Relationship Id="rId183" Type="http://schemas.openxmlformats.org/officeDocument/2006/relationships/hyperlink" Target="https://urait.ru/bcode/490497" TargetMode="External"/><Relationship Id="rId218" Type="http://schemas.openxmlformats.org/officeDocument/2006/relationships/hyperlink" Target="https://urait.ru/bcode/494126" TargetMode="External"/><Relationship Id="rId239" Type="http://schemas.openxmlformats.org/officeDocument/2006/relationships/hyperlink" Target="https://urait.ru/bcode/492808" TargetMode="External"/><Relationship Id="rId390" Type="http://schemas.openxmlformats.org/officeDocument/2006/relationships/hyperlink" Target="https://urait.ru/bcode/488933" TargetMode="External"/><Relationship Id="rId404" Type="http://schemas.openxmlformats.org/officeDocument/2006/relationships/hyperlink" Target="https://urait.ru/bcode/489743" TargetMode="External"/><Relationship Id="rId425" Type="http://schemas.openxmlformats.org/officeDocument/2006/relationships/hyperlink" Target="https://urait.ru/bcode/492200" TargetMode="External"/><Relationship Id="rId250" Type="http://schemas.openxmlformats.org/officeDocument/2006/relationships/hyperlink" Target="https://urait.ru/bcode/490694" TargetMode="External"/><Relationship Id="rId271" Type="http://schemas.openxmlformats.org/officeDocument/2006/relationships/hyperlink" Target="https://urait.ru/bcode/489117" TargetMode="External"/><Relationship Id="rId292" Type="http://schemas.openxmlformats.org/officeDocument/2006/relationships/hyperlink" Target="https://urait.ru/bcode/490721" TargetMode="External"/><Relationship Id="rId306" Type="http://schemas.openxmlformats.org/officeDocument/2006/relationships/hyperlink" Target="https://urait.ru/bcode/495671" TargetMode="External"/><Relationship Id="rId24" Type="http://schemas.openxmlformats.org/officeDocument/2006/relationships/hyperlink" Target="https://urait.ru/bcode/489366" TargetMode="External"/><Relationship Id="rId45" Type="http://schemas.openxmlformats.org/officeDocument/2006/relationships/hyperlink" Target="https://urait.ru/bcode/488884" TargetMode="External"/><Relationship Id="rId66" Type="http://schemas.openxmlformats.org/officeDocument/2006/relationships/hyperlink" Target="https://urait.ru/bcode/489223" TargetMode="External"/><Relationship Id="rId87" Type="http://schemas.openxmlformats.org/officeDocument/2006/relationships/hyperlink" Target="https://urait.ru/bcode/488946" TargetMode="External"/><Relationship Id="rId110" Type="http://schemas.openxmlformats.org/officeDocument/2006/relationships/hyperlink" Target="https://urait.ru/bcode/489905" TargetMode="External"/><Relationship Id="rId131" Type="http://schemas.openxmlformats.org/officeDocument/2006/relationships/hyperlink" Target="https://urait.ru/bcode/489252" TargetMode="External"/><Relationship Id="rId327" Type="http://schemas.openxmlformats.org/officeDocument/2006/relationships/hyperlink" Target="https://urait.ru/bcode/492661" TargetMode="External"/><Relationship Id="rId348" Type="http://schemas.openxmlformats.org/officeDocument/2006/relationships/hyperlink" Target="https://urait.ru/bcode/490108" TargetMode="External"/><Relationship Id="rId369" Type="http://schemas.openxmlformats.org/officeDocument/2006/relationships/hyperlink" Target="https://urait.ru/bcode/489173" TargetMode="External"/><Relationship Id="rId152" Type="http://schemas.openxmlformats.org/officeDocument/2006/relationships/hyperlink" Target="https://urait.ru/bcode/489470" TargetMode="External"/><Relationship Id="rId173" Type="http://schemas.openxmlformats.org/officeDocument/2006/relationships/hyperlink" Target="https://urait.ru/bcode/491376" TargetMode="External"/><Relationship Id="rId194" Type="http://schemas.openxmlformats.org/officeDocument/2006/relationships/hyperlink" Target="https://urait.ru/bcode/491441" TargetMode="External"/><Relationship Id="rId208" Type="http://schemas.openxmlformats.org/officeDocument/2006/relationships/hyperlink" Target="https://urait.ru/bcode/489888" TargetMode="External"/><Relationship Id="rId229" Type="http://schemas.openxmlformats.org/officeDocument/2006/relationships/hyperlink" Target="https://urait.ru/bcode/494024" TargetMode="External"/><Relationship Id="rId380" Type="http://schemas.openxmlformats.org/officeDocument/2006/relationships/hyperlink" Target="https://urait.ru/bcode/489162" TargetMode="External"/><Relationship Id="rId415" Type="http://schemas.openxmlformats.org/officeDocument/2006/relationships/hyperlink" Target="https://urait.ru/bcode/488867" TargetMode="External"/><Relationship Id="rId436" Type="http://schemas.openxmlformats.org/officeDocument/2006/relationships/hyperlink" Target="https://urait.ru/bcode/490995" TargetMode="External"/><Relationship Id="rId240" Type="http://schemas.openxmlformats.org/officeDocument/2006/relationships/hyperlink" Target="https://urait.ru/bcode/496335" TargetMode="External"/><Relationship Id="rId261" Type="http://schemas.openxmlformats.org/officeDocument/2006/relationships/hyperlink" Target="https://urait.ru/bcode/494050" TargetMode="External"/><Relationship Id="rId14" Type="http://schemas.openxmlformats.org/officeDocument/2006/relationships/hyperlink" Target="https://urait.ru/bcode/498833" TargetMode="External"/><Relationship Id="rId35" Type="http://schemas.openxmlformats.org/officeDocument/2006/relationships/hyperlink" Target="https://urait.ru/bcode/488610" TargetMode="External"/><Relationship Id="rId56" Type="http://schemas.openxmlformats.org/officeDocument/2006/relationships/hyperlink" Target="https://urait.ru/bcode/488810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508865" TargetMode="External"/><Relationship Id="rId282" Type="http://schemas.openxmlformats.org/officeDocument/2006/relationships/hyperlink" Target="https://urait.ru/bcode/493282" TargetMode="External"/><Relationship Id="rId317" Type="http://schemas.openxmlformats.org/officeDocument/2006/relationships/hyperlink" Target="https://urait.ru/bcode/490104" TargetMode="External"/><Relationship Id="rId338" Type="http://schemas.openxmlformats.org/officeDocument/2006/relationships/hyperlink" Target="https://urait.ru/bcode/495568" TargetMode="External"/><Relationship Id="rId359" Type="http://schemas.openxmlformats.org/officeDocument/2006/relationships/hyperlink" Target="https://urait.ru/bcode/489917" TargetMode="External"/><Relationship Id="rId8" Type="http://schemas.openxmlformats.org/officeDocument/2006/relationships/hyperlink" Target="https://urait.ru/bcode/494610" TargetMode="External"/><Relationship Id="rId98" Type="http://schemas.openxmlformats.org/officeDocument/2006/relationships/hyperlink" Target="https://urait.ru/bcode/490361" TargetMode="External"/><Relationship Id="rId121" Type="http://schemas.openxmlformats.org/officeDocument/2006/relationships/hyperlink" Target="https://urait.ru/bcode/494754" TargetMode="External"/><Relationship Id="rId142" Type="http://schemas.openxmlformats.org/officeDocument/2006/relationships/hyperlink" Target="https://urait.ru/bcode/490364" TargetMode="External"/><Relationship Id="rId163" Type="http://schemas.openxmlformats.org/officeDocument/2006/relationships/hyperlink" Target="https://urait.ru/bcode/492580" TargetMode="External"/><Relationship Id="rId184" Type="http://schemas.openxmlformats.org/officeDocument/2006/relationships/hyperlink" Target="https://urait.ru/bcode/489315" TargetMode="External"/><Relationship Id="rId219" Type="http://schemas.openxmlformats.org/officeDocument/2006/relationships/hyperlink" Target="https://urait.ru/bcode/493629" TargetMode="External"/><Relationship Id="rId370" Type="http://schemas.openxmlformats.org/officeDocument/2006/relationships/hyperlink" Target="https://urait.ru/bcode/507882" TargetMode="External"/><Relationship Id="rId391" Type="http://schemas.openxmlformats.org/officeDocument/2006/relationships/hyperlink" Target="https://urait.ru/bcode/489252" TargetMode="External"/><Relationship Id="rId405" Type="http://schemas.openxmlformats.org/officeDocument/2006/relationships/hyperlink" Target="https://urait.ru/bcode/490108" TargetMode="External"/><Relationship Id="rId426" Type="http://schemas.openxmlformats.org/officeDocument/2006/relationships/hyperlink" Target="https://urait.ru/bcode/495697" TargetMode="External"/><Relationship Id="rId230" Type="http://schemas.openxmlformats.org/officeDocument/2006/relationships/hyperlink" Target="https://urait.ru/bcode/495363" TargetMode="External"/><Relationship Id="rId251" Type="http://schemas.openxmlformats.org/officeDocument/2006/relationships/hyperlink" Target="https://urait.ru/bcode/498761" TargetMode="External"/><Relationship Id="rId25" Type="http://schemas.openxmlformats.org/officeDocument/2006/relationships/hyperlink" Target="https://urait.ru/bcode/493629" TargetMode="External"/><Relationship Id="rId46" Type="http://schemas.openxmlformats.org/officeDocument/2006/relationships/hyperlink" Target="https://urait.ru/bcode/470744" TargetMode="External"/><Relationship Id="rId67" Type="http://schemas.openxmlformats.org/officeDocument/2006/relationships/hyperlink" Target="https://urait.ru/bcode/488977" TargetMode="External"/><Relationship Id="rId272" Type="http://schemas.openxmlformats.org/officeDocument/2006/relationships/hyperlink" Target="https://urait.ru/bcode/489917" TargetMode="External"/><Relationship Id="rId293" Type="http://schemas.openxmlformats.org/officeDocument/2006/relationships/hyperlink" Target="https://urait.ru/bcode/490722" TargetMode="External"/><Relationship Id="rId307" Type="http://schemas.openxmlformats.org/officeDocument/2006/relationships/hyperlink" Target="https://urait.ru/bcode/490694" TargetMode="External"/><Relationship Id="rId328" Type="http://schemas.openxmlformats.org/officeDocument/2006/relationships/hyperlink" Target="https://urait.ru/bcode/469228" TargetMode="External"/><Relationship Id="rId349" Type="http://schemas.openxmlformats.org/officeDocument/2006/relationships/hyperlink" Target="https://urait.ru/bcode/495671" TargetMode="External"/><Relationship Id="rId88" Type="http://schemas.openxmlformats.org/officeDocument/2006/relationships/hyperlink" Target="https://urait.ru/bcode/497799" TargetMode="External"/><Relationship Id="rId111" Type="http://schemas.openxmlformats.org/officeDocument/2006/relationships/hyperlink" Target="https://urait.ru/bcode/493085" TargetMode="External"/><Relationship Id="rId132" Type="http://schemas.openxmlformats.org/officeDocument/2006/relationships/hyperlink" Target="https://urait.ru/bcode/488730" TargetMode="External"/><Relationship Id="rId153" Type="http://schemas.openxmlformats.org/officeDocument/2006/relationships/hyperlink" Target="https://urait.ru/bcode/492151" TargetMode="External"/><Relationship Id="rId174" Type="http://schemas.openxmlformats.org/officeDocument/2006/relationships/hyperlink" Target="https://urait.ru/bcode/490835" TargetMode="External"/><Relationship Id="rId195" Type="http://schemas.openxmlformats.org/officeDocument/2006/relationships/hyperlink" Target="https://urait.ru/bcode/495568" TargetMode="External"/><Relationship Id="rId209" Type="http://schemas.openxmlformats.org/officeDocument/2006/relationships/hyperlink" Target="https://urait.ru/bcode/490356" TargetMode="External"/><Relationship Id="rId360" Type="http://schemas.openxmlformats.org/officeDocument/2006/relationships/hyperlink" Target="https://urait.ru/bcode/488722" TargetMode="External"/><Relationship Id="rId381" Type="http://schemas.openxmlformats.org/officeDocument/2006/relationships/hyperlink" Target="https://urait.ru/bcode/488920" TargetMode="External"/><Relationship Id="rId416" Type="http://schemas.openxmlformats.org/officeDocument/2006/relationships/hyperlink" Target="https://urait.ru/bcode/489743" TargetMode="External"/><Relationship Id="rId220" Type="http://schemas.openxmlformats.org/officeDocument/2006/relationships/hyperlink" Target="https://urait.ru/bcode/489224" TargetMode="External"/><Relationship Id="rId241" Type="http://schemas.openxmlformats.org/officeDocument/2006/relationships/hyperlink" Target="https://urait.ru/bcode/490018" TargetMode="External"/><Relationship Id="rId437" Type="http://schemas.openxmlformats.org/officeDocument/2006/relationships/hyperlink" Target="https://urait.ru/bcode/493319" TargetMode="External"/><Relationship Id="rId15" Type="http://schemas.openxmlformats.org/officeDocument/2006/relationships/hyperlink" Target="https://urait.ru/bcode/489366" TargetMode="External"/><Relationship Id="rId36" Type="http://schemas.openxmlformats.org/officeDocument/2006/relationships/hyperlink" Target="https://urait.ru/bcode/489635" TargetMode="External"/><Relationship Id="rId57" Type="http://schemas.openxmlformats.org/officeDocument/2006/relationships/hyperlink" Target="https://urait.ru/bcode/490700" TargetMode="External"/><Relationship Id="rId262" Type="http://schemas.openxmlformats.org/officeDocument/2006/relationships/hyperlink" Target="https://urait.ru/bcode/488730" TargetMode="External"/><Relationship Id="rId283" Type="http://schemas.openxmlformats.org/officeDocument/2006/relationships/hyperlink" Target="https://urait.ru/bcode/498761" TargetMode="External"/><Relationship Id="rId318" Type="http://schemas.openxmlformats.org/officeDocument/2006/relationships/hyperlink" Target="https://urait.ru/bcode/490348" TargetMode="External"/><Relationship Id="rId339" Type="http://schemas.openxmlformats.org/officeDocument/2006/relationships/hyperlink" Target="https://urait.ru/bcode/491254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89783" TargetMode="External"/><Relationship Id="rId101" Type="http://schemas.openxmlformats.org/officeDocument/2006/relationships/hyperlink" Target="https://urait.ru/bcode/487832" TargetMode="External"/><Relationship Id="rId122" Type="http://schemas.openxmlformats.org/officeDocument/2006/relationships/hyperlink" Target="https://urait.ru/bcode/489387" TargetMode="External"/><Relationship Id="rId143" Type="http://schemas.openxmlformats.org/officeDocument/2006/relationships/hyperlink" Target="https://urait.ru/bcode/491284" TargetMode="External"/><Relationship Id="rId164" Type="http://schemas.openxmlformats.org/officeDocument/2006/relationships/hyperlink" Target="https://urait.ru/bcode/488920" TargetMode="External"/><Relationship Id="rId185" Type="http://schemas.openxmlformats.org/officeDocument/2006/relationships/hyperlink" Target="https://urait.ru/bcode/494517" TargetMode="External"/><Relationship Id="rId350" Type="http://schemas.openxmlformats.org/officeDocument/2006/relationships/hyperlink" Target="https://urait.ru/bcode/497003" TargetMode="External"/><Relationship Id="rId371" Type="http://schemas.openxmlformats.org/officeDocument/2006/relationships/hyperlink" Target="https://urait.ru/bcode/492367" TargetMode="External"/><Relationship Id="rId406" Type="http://schemas.openxmlformats.org/officeDocument/2006/relationships/hyperlink" Target="https://urait.ru/bcode/490173" TargetMode="External"/><Relationship Id="rId9" Type="http://schemas.openxmlformats.org/officeDocument/2006/relationships/hyperlink" Target="https://urait.ru/bcode/493653" TargetMode="External"/><Relationship Id="rId210" Type="http://schemas.openxmlformats.org/officeDocument/2006/relationships/hyperlink" Target="https://urait.ru/bcode/493398" TargetMode="External"/><Relationship Id="rId392" Type="http://schemas.openxmlformats.org/officeDocument/2006/relationships/hyperlink" Target="https://urait.ru/bcode/490027" TargetMode="External"/><Relationship Id="rId427" Type="http://schemas.openxmlformats.org/officeDocument/2006/relationships/hyperlink" Target="https://urait.ru/bcode/489570" TargetMode="External"/><Relationship Id="rId26" Type="http://schemas.openxmlformats.org/officeDocument/2006/relationships/hyperlink" Target="https://urait.ru/bcode/494126" TargetMode="External"/><Relationship Id="rId231" Type="http://schemas.openxmlformats.org/officeDocument/2006/relationships/hyperlink" Target="https://urait.ru/bcode/491684" TargetMode="External"/><Relationship Id="rId252" Type="http://schemas.openxmlformats.org/officeDocument/2006/relationships/hyperlink" Target="https://urait.ru/bcode/492735" TargetMode="External"/><Relationship Id="rId273" Type="http://schemas.openxmlformats.org/officeDocument/2006/relationships/hyperlink" Target="https://urait.ru/bcode/488722" TargetMode="External"/><Relationship Id="rId294" Type="http://schemas.openxmlformats.org/officeDocument/2006/relationships/hyperlink" Target="https://urait.ru/bcode/469306" TargetMode="External"/><Relationship Id="rId308" Type="http://schemas.openxmlformats.org/officeDocument/2006/relationships/hyperlink" Target="https://urait.ru/bcode/490674" TargetMode="External"/><Relationship Id="rId329" Type="http://schemas.openxmlformats.org/officeDocument/2006/relationships/hyperlink" Target="https://urait.ru/bcode/468844" TargetMode="External"/><Relationship Id="rId47" Type="http://schemas.openxmlformats.org/officeDocument/2006/relationships/hyperlink" Target="https://urait.ru/bcode/490754" TargetMode="External"/><Relationship Id="rId68" Type="http://schemas.openxmlformats.org/officeDocument/2006/relationships/hyperlink" Target="https://urait.ru/bcode/481858" TargetMode="External"/><Relationship Id="rId89" Type="http://schemas.openxmlformats.org/officeDocument/2006/relationships/hyperlink" Target="https://urait.ru/bcode/488401" TargetMode="External"/><Relationship Id="rId112" Type="http://schemas.openxmlformats.org/officeDocument/2006/relationships/hyperlink" Target="https://urait.ru/bcode/490674" TargetMode="External"/><Relationship Id="rId133" Type="http://schemas.openxmlformats.org/officeDocument/2006/relationships/hyperlink" Target="https://urait.ru/bcode/468486" TargetMode="External"/><Relationship Id="rId154" Type="http://schemas.openxmlformats.org/officeDocument/2006/relationships/hyperlink" Target="https://urait.ru/bcode/492185" TargetMode="External"/><Relationship Id="rId175" Type="http://schemas.openxmlformats.org/officeDocument/2006/relationships/hyperlink" Target="https://urait.ru/bcode/492536" TargetMode="External"/><Relationship Id="rId340" Type="http://schemas.openxmlformats.org/officeDocument/2006/relationships/hyperlink" Target="https://urait.ru/bcode/489252" TargetMode="External"/><Relationship Id="rId361" Type="http://schemas.openxmlformats.org/officeDocument/2006/relationships/hyperlink" Target="https://urait.ru/bcode/490153" TargetMode="External"/><Relationship Id="rId196" Type="http://schemas.openxmlformats.org/officeDocument/2006/relationships/hyperlink" Target="https://urait.ru/bcode/492580" TargetMode="External"/><Relationship Id="rId200" Type="http://schemas.openxmlformats.org/officeDocument/2006/relationships/hyperlink" Target="https://urait.ru/bcode/489905" TargetMode="External"/><Relationship Id="rId382" Type="http://schemas.openxmlformats.org/officeDocument/2006/relationships/hyperlink" Target="https://urait.ru/bcode/488982" TargetMode="External"/><Relationship Id="rId417" Type="http://schemas.openxmlformats.org/officeDocument/2006/relationships/hyperlink" Target="https://urait.ru/bcode/489000" TargetMode="External"/><Relationship Id="rId438" Type="http://schemas.openxmlformats.org/officeDocument/2006/relationships/hyperlink" Target="https://urait.ru/bcode/493171" TargetMode="External"/><Relationship Id="rId16" Type="http://schemas.openxmlformats.org/officeDocument/2006/relationships/hyperlink" Target="https://urait.ru/bcode/496165" TargetMode="External"/><Relationship Id="rId221" Type="http://schemas.openxmlformats.org/officeDocument/2006/relationships/hyperlink" Target="https://urait.ru/bcode/488898" TargetMode="External"/><Relationship Id="rId242" Type="http://schemas.openxmlformats.org/officeDocument/2006/relationships/hyperlink" Target="https://urait.ru/bcode/489905" TargetMode="External"/><Relationship Id="rId263" Type="http://schemas.openxmlformats.org/officeDocument/2006/relationships/hyperlink" Target="https://urait.ru/bcode/494813" TargetMode="External"/><Relationship Id="rId284" Type="http://schemas.openxmlformats.org/officeDocument/2006/relationships/hyperlink" Target="https://urait.ru/bcode/492151" TargetMode="External"/><Relationship Id="rId319" Type="http://schemas.openxmlformats.org/officeDocument/2006/relationships/hyperlink" Target="https://urait.ru/bcode/490694" TargetMode="External"/><Relationship Id="rId37" Type="http://schemas.openxmlformats.org/officeDocument/2006/relationships/hyperlink" Target="https://urait.ru/bcode/488864" TargetMode="External"/><Relationship Id="rId58" Type="http://schemas.openxmlformats.org/officeDocument/2006/relationships/hyperlink" Target="https://urait.ru/bcode/489263" TargetMode="External"/><Relationship Id="rId79" Type="http://schemas.openxmlformats.org/officeDocument/2006/relationships/hyperlink" Target="https://urait.ru/bcode/489504" TargetMode="External"/><Relationship Id="rId102" Type="http://schemas.openxmlformats.org/officeDocument/2006/relationships/hyperlink" Target="https://urait.ru/bcode/493837" TargetMode="External"/><Relationship Id="rId123" Type="http://schemas.openxmlformats.org/officeDocument/2006/relationships/hyperlink" Target="https://urait.ru/bcode/490620" TargetMode="External"/><Relationship Id="rId144" Type="http://schemas.openxmlformats.org/officeDocument/2006/relationships/hyperlink" Target="https://urait.ru/bcode/493459" TargetMode="External"/><Relationship Id="rId330" Type="http://schemas.openxmlformats.org/officeDocument/2006/relationships/hyperlink" Target="https://urait.ru/bcode/488870" TargetMode="External"/><Relationship Id="rId90" Type="http://schemas.openxmlformats.org/officeDocument/2006/relationships/hyperlink" Target="https://urait.ru/bcode/491349" TargetMode="External"/><Relationship Id="rId165" Type="http://schemas.openxmlformats.org/officeDocument/2006/relationships/hyperlink" Target="https://urait.ru/bcode/492116" TargetMode="External"/><Relationship Id="rId186" Type="http://schemas.openxmlformats.org/officeDocument/2006/relationships/hyperlink" Target="https://urait.ru/bcode/495798" TargetMode="External"/><Relationship Id="rId351" Type="http://schemas.openxmlformats.org/officeDocument/2006/relationships/hyperlink" Target="https://urait.ru/bcode/498992" TargetMode="External"/><Relationship Id="rId372" Type="http://schemas.openxmlformats.org/officeDocument/2006/relationships/hyperlink" Target="https://urait.ru/bcode/490674" TargetMode="External"/><Relationship Id="rId393" Type="http://schemas.openxmlformats.org/officeDocument/2006/relationships/hyperlink" Target="https://urait.ru/bcode/495117" TargetMode="External"/><Relationship Id="rId407" Type="http://schemas.openxmlformats.org/officeDocument/2006/relationships/hyperlink" Target="https://urait.ru/bcode/489000" TargetMode="External"/><Relationship Id="rId428" Type="http://schemas.openxmlformats.org/officeDocument/2006/relationships/hyperlink" Target="https://urait.ru/bcode/495117" TargetMode="External"/><Relationship Id="rId211" Type="http://schemas.openxmlformats.org/officeDocument/2006/relationships/hyperlink" Target="https://urait.ru/bcode/488982" TargetMode="External"/><Relationship Id="rId232" Type="http://schemas.openxmlformats.org/officeDocument/2006/relationships/hyperlink" Target="https://urait.ru/bcode/479048" TargetMode="External"/><Relationship Id="rId253" Type="http://schemas.openxmlformats.org/officeDocument/2006/relationships/hyperlink" Target="https://urait.ru/bcode/490485" TargetMode="External"/><Relationship Id="rId274" Type="http://schemas.openxmlformats.org/officeDocument/2006/relationships/hyperlink" Target="https://urait.ru/bcode/495568" TargetMode="External"/><Relationship Id="rId295" Type="http://schemas.openxmlformats.org/officeDocument/2006/relationships/hyperlink" Target="https://urait.ru/bcode/490694" TargetMode="External"/><Relationship Id="rId309" Type="http://schemas.openxmlformats.org/officeDocument/2006/relationships/hyperlink" Target="https://urait.ru/bcode/495114" TargetMode="External"/><Relationship Id="rId27" Type="http://schemas.openxmlformats.org/officeDocument/2006/relationships/hyperlink" Target="https://urait.ru/bcode/489224" TargetMode="External"/><Relationship Id="rId48" Type="http://schemas.openxmlformats.org/officeDocument/2006/relationships/hyperlink" Target="https://urait.ru/bcode/493962" TargetMode="External"/><Relationship Id="rId69" Type="http://schemas.openxmlformats.org/officeDocument/2006/relationships/hyperlink" Target="https://urait.ru/bcode/491695" TargetMode="External"/><Relationship Id="rId113" Type="http://schemas.openxmlformats.org/officeDocument/2006/relationships/hyperlink" Target="https://urait.ru/bcode/489252" TargetMode="External"/><Relationship Id="rId134" Type="http://schemas.openxmlformats.org/officeDocument/2006/relationships/hyperlink" Target="https://urait.ru/bcode/489197" TargetMode="External"/><Relationship Id="rId320" Type="http://schemas.openxmlformats.org/officeDocument/2006/relationships/hyperlink" Target="https://urait.ru/bcode/490674" TargetMode="External"/><Relationship Id="rId80" Type="http://schemas.openxmlformats.org/officeDocument/2006/relationships/hyperlink" Target="https://urait.ru/bcode/488648" TargetMode="External"/><Relationship Id="rId155" Type="http://schemas.openxmlformats.org/officeDocument/2006/relationships/hyperlink" Target="https://urait.ru/bcode/491049" TargetMode="External"/><Relationship Id="rId176" Type="http://schemas.openxmlformats.org/officeDocument/2006/relationships/hyperlink" Target="https://urait.ru/bcode/489026" TargetMode="External"/><Relationship Id="rId197" Type="http://schemas.openxmlformats.org/officeDocument/2006/relationships/hyperlink" Target="https://urait.ru/bcode/489676" TargetMode="External"/><Relationship Id="rId341" Type="http://schemas.openxmlformats.org/officeDocument/2006/relationships/hyperlink" Target="https://urait.ru/bcode/488975" TargetMode="External"/><Relationship Id="rId362" Type="http://schemas.openxmlformats.org/officeDocument/2006/relationships/hyperlink" Target="https://urait.ru/bcode/492116" TargetMode="External"/><Relationship Id="rId383" Type="http://schemas.openxmlformats.org/officeDocument/2006/relationships/hyperlink" Target="https://urait.ru/bcode/492286" TargetMode="External"/><Relationship Id="rId418" Type="http://schemas.openxmlformats.org/officeDocument/2006/relationships/hyperlink" Target="https://urait.ru/bcode/495671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urait.ru/bcode/493085" TargetMode="External"/><Relationship Id="rId222" Type="http://schemas.openxmlformats.org/officeDocument/2006/relationships/hyperlink" Target="https://urait.ru/bcode/492462" TargetMode="External"/><Relationship Id="rId243" Type="http://schemas.openxmlformats.org/officeDocument/2006/relationships/hyperlink" Target="https://urait.ru/bcode/493085" TargetMode="External"/><Relationship Id="rId264" Type="http://schemas.openxmlformats.org/officeDocument/2006/relationships/hyperlink" Target="https://urait.ru/bcode/498761" TargetMode="External"/><Relationship Id="rId285" Type="http://schemas.openxmlformats.org/officeDocument/2006/relationships/hyperlink" Target="https://urait.ru/bcode/492734" TargetMode="External"/><Relationship Id="rId17" Type="http://schemas.openxmlformats.org/officeDocument/2006/relationships/hyperlink" Target="https://urait.ru/bcode/490328" TargetMode="External"/><Relationship Id="rId38" Type="http://schemas.openxmlformats.org/officeDocument/2006/relationships/hyperlink" Target="https://urait.ru/bcode/493172" TargetMode="External"/><Relationship Id="rId59" Type="http://schemas.openxmlformats.org/officeDocument/2006/relationships/hyperlink" Target="https://urait.ru/bcode/489460" TargetMode="External"/><Relationship Id="rId103" Type="http://schemas.openxmlformats.org/officeDocument/2006/relationships/hyperlink" Target="https://urait.ru/bcode/488796" TargetMode="External"/><Relationship Id="rId124" Type="http://schemas.openxmlformats.org/officeDocument/2006/relationships/hyperlink" Target="https://urait.ru/bcode/488692" TargetMode="External"/><Relationship Id="rId310" Type="http://schemas.openxmlformats.org/officeDocument/2006/relationships/hyperlink" Target="https://urait.ru/bcode/508801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5680" TargetMode="External"/><Relationship Id="rId145" Type="http://schemas.openxmlformats.org/officeDocument/2006/relationships/hyperlink" Target="https://urait.ru/bcode/489171" TargetMode="External"/><Relationship Id="rId166" Type="http://schemas.openxmlformats.org/officeDocument/2006/relationships/hyperlink" Target="https://urait.ru/bcode/492286" TargetMode="External"/><Relationship Id="rId187" Type="http://schemas.openxmlformats.org/officeDocument/2006/relationships/hyperlink" Target="https://urait.ru/bcode/491814" TargetMode="External"/><Relationship Id="rId331" Type="http://schemas.openxmlformats.org/officeDocument/2006/relationships/hyperlink" Target="https://urait.ru/bcode/492347" TargetMode="External"/><Relationship Id="rId352" Type="http://schemas.openxmlformats.org/officeDocument/2006/relationships/hyperlink" Target="https://urait.ru/bcode/497002" TargetMode="External"/><Relationship Id="rId373" Type="http://schemas.openxmlformats.org/officeDocument/2006/relationships/hyperlink" Target="https://urait.ru/bcode/489179" TargetMode="External"/><Relationship Id="rId394" Type="http://schemas.openxmlformats.org/officeDocument/2006/relationships/hyperlink" Target="https://urait.ru/bcode/488982" TargetMode="External"/><Relationship Id="rId408" Type="http://schemas.openxmlformats.org/officeDocument/2006/relationships/hyperlink" Target="https://urait.ru/bcode/495671" TargetMode="External"/><Relationship Id="rId429" Type="http://schemas.openxmlformats.org/officeDocument/2006/relationships/hyperlink" Target="https://urait.ru/bcode/48925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76866" TargetMode="External"/><Relationship Id="rId233" Type="http://schemas.openxmlformats.org/officeDocument/2006/relationships/hyperlink" Target="https://urait.ru/bcode/496660" TargetMode="External"/><Relationship Id="rId254" Type="http://schemas.openxmlformats.org/officeDocument/2006/relationships/hyperlink" Target="https://urait.ru/bcode/489905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urait.ru/bcode/488898" TargetMode="External"/><Relationship Id="rId49" Type="http://schemas.openxmlformats.org/officeDocument/2006/relationships/hyperlink" Target="https://urait.ru/bcode/491936" TargetMode="External"/><Relationship Id="rId114" Type="http://schemas.openxmlformats.org/officeDocument/2006/relationships/hyperlink" Target="https://urait.ru/bcode/488730" TargetMode="External"/><Relationship Id="rId275" Type="http://schemas.openxmlformats.org/officeDocument/2006/relationships/hyperlink" Target="https://urait.ru/bcode/490227" TargetMode="External"/><Relationship Id="rId296" Type="http://schemas.openxmlformats.org/officeDocument/2006/relationships/hyperlink" Target="https://urait.ru/bcode/491049" TargetMode="External"/><Relationship Id="rId300" Type="http://schemas.openxmlformats.org/officeDocument/2006/relationships/hyperlink" Target="https://urait.ru/bcode/489252" TargetMode="External"/><Relationship Id="rId60" Type="http://schemas.openxmlformats.org/officeDocument/2006/relationships/hyperlink" Target="https://urait.ru/bcode/489980" TargetMode="External"/><Relationship Id="rId81" Type="http://schemas.openxmlformats.org/officeDocument/2006/relationships/hyperlink" Target="https://urait.ru/bcode/491905" TargetMode="External"/><Relationship Id="rId135" Type="http://schemas.openxmlformats.org/officeDocument/2006/relationships/hyperlink" Target="https://urait.ru/bcode/496309" TargetMode="External"/><Relationship Id="rId156" Type="http://schemas.openxmlformats.org/officeDocument/2006/relationships/hyperlink" Target="https://urait.ru/bcode/495114" TargetMode="External"/><Relationship Id="rId177" Type="http://schemas.openxmlformats.org/officeDocument/2006/relationships/hyperlink" Target="https://urait.ru/bcode/489482" TargetMode="External"/><Relationship Id="rId198" Type="http://schemas.openxmlformats.org/officeDocument/2006/relationships/hyperlink" Target="https://urait.ru/bcode/491777" TargetMode="External"/><Relationship Id="rId321" Type="http://schemas.openxmlformats.org/officeDocument/2006/relationships/hyperlink" Target="https://urait.ru/bcode/495114" TargetMode="External"/><Relationship Id="rId342" Type="http://schemas.openxmlformats.org/officeDocument/2006/relationships/hyperlink" Target="https://urait.ru/bcode/494976" TargetMode="External"/><Relationship Id="rId363" Type="http://schemas.openxmlformats.org/officeDocument/2006/relationships/hyperlink" Target="https://urait.ru/bcode/490694" TargetMode="External"/><Relationship Id="rId384" Type="http://schemas.openxmlformats.org/officeDocument/2006/relationships/hyperlink" Target="https://urait.ru/bcode/476866" TargetMode="External"/><Relationship Id="rId419" Type="http://schemas.openxmlformats.org/officeDocument/2006/relationships/hyperlink" Target="https://urait.ru/bcode/490108" TargetMode="External"/><Relationship Id="rId202" Type="http://schemas.openxmlformats.org/officeDocument/2006/relationships/hyperlink" Target="https://urait.ru/bcode/490674" TargetMode="External"/><Relationship Id="rId223" Type="http://schemas.openxmlformats.org/officeDocument/2006/relationships/hyperlink" Target="https://urait.ru/bcode/492482" TargetMode="External"/><Relationship Id="rId244" Type="http://schemas.openxmlformats.org/officeDocument/2006/relationships/hyperlink" Target="https://urait.ru/bcode/490674" TargetMode="External"/><Relationship Id="rId430" Type="http://schemas.openxmlformats.org/officeDocument/2006/relationships/hyperlink" Target="https://urait.ru/bcode/491423" TargetMode="External"/><Relationship Id="rId18" Type="http://schemas.openxmlformats.org/officeDocument/2006/relationships/hyperlink" Target="https://urait.ru/bcode/470806" TargetMode="External"/><Relationship Id="rId39" Type="http://schemas.openxmlformats.org/officeDocument/2006/relationships/hyperlink" Target="https://urait.ru/bcode/489073" TargetMode="External"/><Relationship Id="rId265" Type="http://schemas.openxmlformats.org/officeDocument/2006/relationships/hyperlink" Target="https://urait.ru/bcode/489743" TargetMode="External"/><Relationship Id="rId286" Type="http://schemas.openxmlformats.org/officeDocument/2006/relationships/hyperlink" Target="https://urait.ru/bcode/490694" TargetMode="External"/><Relationship Id="rId50" Type="http://schemas.openxmlformats.org/officeDocument/2006/relationships/hyperlink" Target="https://urait.ru/bcode/489100" TargetMode="External"/><Relationship Id="rId104" Type="http://schemas.openxmlformats.org/officeDocument/2006/relationships/hyperlink" Target="https://urait.ru/bcode/488342" TargetMode="External"/><Relationship Id="rId125" Type="http://schemas.openxmlformats.org/officeDocument/2006/relationships/hyperlink" Target="https://urait.ru/bcode/496724" TargetMode="External"/><Relationship Id="rId146" Type="http://schemas.openxmlformats.org/officeDocument/2006/relationships/hyperlink" Target="https://urait.ru/bcode/489477" TargetMode="External"/><Relationship Id="rId167" Type="http://schemas.openxmlformats.org/officeDocument/2006/relationships/hyperlink" Target="https://urait.ru/bcode/488982" TargetMode="External"/><Relationship Id="rId188" Type="http://schemas.openxmlformats.org/officeDocument/2006/relationships/hyperlink" Target="https://urait.ru/bcode/492938" TargetMode="External"/><Relationship Id="rId311" Type="http://schemas.openxmlformats.org/officeDocument/2006/relationships/hyperlink" Target="https://urait.ru/bcode/478126" TargetMode="External"/><Relationship Id="rId332" Type="http://schemas.openxmlformats.org/officeDocument/2006/relationships/hyperlink" Target="https://urait.ru/bcode/492327" TargetMode="External"/><Relationship Id="rId353" Type="http://schemas.openxmlformats.org/officeDocument/2006/relationships/hyperlink" Target="https://urait.ru/bcode/496838" TargetMode="External"/><Relationship Id="rId374" Type="http://schemas.openxmlformats.org/officeDocument/2006/relationships/hyperlink" Target="https://urait.ru/bcode/489743" TargetMode="External"/><Relationship Id="rId395" Type="http://schemas.openxmlformats.org/officeDocument/2006/relationships/hyperlink" Target="https://urait.ru/bcode/495685" TargetMode="External"/><Relationship Id="rId409" Type="http://schemas.openxmlformats.org/officeDocument/2006/relationships/hyperlink" Target="https://urait.ru/bcode/488867" TargetMode="External"/><Relationship Id="rId71" Type="http://schemas.openxmlformats.org/officeDocument/2006/relationships/hyperlink" Target="https://urait.ru/bcode/490865" TargetMode="External"/><Relationship Id="rId92" Type="http://schemas.openxmlformats.org/officeDocument/2006/relationships/hyperlink" Target="https://urait.ru/bcode/489281" TargetMode="External"/><Relationship Id="rId213" Type="http://schemas.openxmlformats.org/officeDocument/2006/relationships/hyperlink" Target="https://urait.ru/bcode/498839" TargetMode="External"/><Relationship Id="rId234" Type="http://schemas.openxmlformats.org/officeDocument/2006/relationships/hyperlink" Target="https://urait.ru/bcode/496335" TargetMode="External"/><Relationship Id="rId420" Type="http://schemas.openxmlformats.org/officeDocument/2006/relationships/hyperlink" Target="https://urait.ru/bcode/4901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2988" TargetMode="External"/><Relationship Id="rId255" Type="http://schemas.openxmlformats.org/officeDocument/2006/relationships/hyperlink" Target="https://urait.ru/bcode/493085" TargetMode="External"/><Relationship Id="rId276" Type="http://schemas.openxmlformats.org/officeDocument/2006/relationships/hyperlink" Target="https://urait.ru/bcode/489213" TargetMode="External"/><Relationship Id="rId297" Type="http://schemas.openxmlformats.org/officeDocument/2006/relationships/hyperlink" Target="https://urait.ru/bcode/492151" TargetMode="External"/><Relationship Id="rId40" Type="http://schemas.openxmlformats.org/officeDocument/2006/relationships/hyperlink" Target="https://urait.ru/bcode/490684" TargetMode="External"/><Relationship Id="rId115" Type="http://schemas.openxmlformats.org/officeDocument/2006/relationships/hyperlink" Target="https://urait.ru/bcode/492367" TargetMode="External"/><Relationship Id="rId136" Type="http://schemas.openxmlformats.org/officeDocument/2006/relationships/hyperlink" Target="https://urait.ru/bcode/487712" TargetMode="External"/><Relationship Id="rId157" Type="http://schemas.openxmlformats.org/officeDocument/2006/relationships/hyperlink" Target="https://urait.ru/bcode/493378" TargetMode="External"/><Relationship Id="rId178" Type="http://schemas.openxmlformats.org/officeDocument/2006/relationships/hyperlink" Target="https://urait.ru/bcode/492288" TargetMode="External"/><Relationship Id="rId301" Type="http://schemas.openxmlformats.org/officeDocument/2006/relationships/hyperlink" Target="https://urait.ru/bcode/489743" TargetMode="External"/><Relationship Id="rId322" Type="http://schemas.openxmlformats.org/officeDocument/2006/relationships/hyperlink" Target="https://urait.ru/bcode/492151" TargetMode="External"/><Relationship Id="rId343" Type="http://schemas.openxmlformats.org/officeDocument/2006/relationships/hyperlink" Target="https://urait.ru/bcode/497157" TargetMode="External"/><Relationship Id="rId364" Type="http://schemas.openxmlformats.org/officeDocument/2006/relationships/hyperlink" Target="https://urait.ru/bcode/495114" TargetMode="External"/><Relationship Id="rId61" Type="http://schemas.openxmlformats.org/officeDocument/2006/relationships/hyperlink" Target="https://urait.ru/bcode/488786" TargetMode="External"/><Relationship Id="rId82" Type="http://schemas.openxmlformats.org/officeDocument/2006/relationships/hyperlink" Target="https://urait.ru/bcode/492040" TargetMode="External"/><Relationship Id="rId199" Type="http://schemas.openxmlformats.org/officeDocument/2006/relationships/hyperlink" Target="https://urait.ru/bcode/492367" TargetMode="External"/><Relationship Id="rId203" Type="http://schemas.openxmlformats.org/officeDocument/2006/relationships/hyperlink" Target="https://urait.ru/bcode/489252" TargetMode="External"/><Relationship Id="rId385" Type="http://schemas.openxmlformats.org/officeDocument/2006/relationships/hyperlink" Target="https://urait.ru/bcode/491441" TargetMode="External"/><Relationship Id="rId19" Type="http://schemas.openxmlformats.org/officeDocument/2006/relationships/hyperlink" Target="https://urait.ru/bcode/495569" TargetMode="External"/><Relationship Id="rId224" Type="http://schemas.openxmlformats.org/officeDocument/2006/relationships/hyperlink" Target="https://urait.ru/bcode/494024" TargetMode="External"/><Relationship Id="rId245" Type="http://schemas.openxmlformats.org/officeDocument/2006/relationships/hyperlink" Target="https://urait.ru/bcode/489252" TargetMode="External"/><Relationship Id="rId266" Type="http://schemas.openxmlformats.org/officeDocument/2006/relationships/hyperlink" Target="https://urait.ru/bcode/492731" TargetMode="External"/><Relationship Id="rId287" Type="http://schemas.openxmlformats.org/officeDocument/2006/relationships/hyperlink" Target="https://urait.ru/bcode/489924" TargetMode="External"/><Relationship Id="rId410" Type="http://schemas.openxmlformats.org/officeDocument/2006/relationships/hyperlink" Target="https://urait.ru/bcode/489743" TargetMode="External"/><Relationship Id="rId431" Type="http://schemas.openxmlformats.org/officeDocument/2006/relationships/hyperlink" Target="https://urait.ru/bcode/493428" TargetMode="External"/><Relationship Id="rId30" Type="http://schemas.openxmlformats.org/officeDocument/2006/relationships/hyperlink" Target="https://urait.ru/bcode/494125" TargetMode="External"/><Relationship Id="rId105" Type="http://schemas.openxmlformats.org/officeDocument/2006/relationships/hyperlink" Target="https://urait.ru/bcode/488928" TargetMode="External"/><Relationship Id="rId126" Type="http://schemas.openxmlformats.org/officeDocument/2006/relationships/hyperlink" Target="https://urait.ru/bcode/489291" TargetMode="External"/><Relationship Id="rId147" Type="http://schemas.openxmlformats.org/officeDocument/2006/relationships/hyperlink" Target="https://urait.ru/bcode/489446" TargetMode="External"/><Relationship Id="rId168" Type="http://schemas.openxmlformats.org/officeDocument/2006/relationships/hyperlink" Target="https://urait.ru/bcode/491049" TargetMode="External"/><Relationship Id="rId312" Type="http://schemas.openxmlformats.org/officeDocument/2006/relationships/hyperlink" Target="https://urait.ru/bcode/488146" TargetMode="External"/><Relationship Id="rId333" Type="http://schemas.openxmlformats.org/officeDocument/2006/relationships/hyperlink" Target="https://urait.ru/bcode/489158" TargetMode="External"/><Relationship Id="rId354" Type="http://schemas.openxmlformats.org/officeDocument/2006/relationships/hyperlink" Target="https://urait.ru/bcode/496676" TargetMode="External"/><Relationship Id="rId51" Type="http://schemas.openxmlformats.org/officeDocument/2006/relationships/hyperlink" Target="https://urait.ru/bcode/469306" TargetMode="External"/><Relationship Id="rId72" Type="http://schemas.openxmlformats.org/officeDocument/2006/relationships/hyperlink" Target="https://urait.ru/bcode/491045" TargetMode="External"/><Relationship Id="rId93" Type="http://schemas.openxmlformats.org/officeDocument/2006/relationships/hyperlink" Target="https://urait.ru/bcode/489015" TargetMode="External"/><Relationship Id="rId189" Type="http://schemas.openxmlformats.org/officeDocument/2006/relationships/hyperlink" Target="https://urait.ru/bcode/489099" TargetMode="External"/><Relationship Id="rId375" Type="http://schemas.openxmlformats.org/officeDocument/2006/relationships/hyperlink" Target="https://urait.ru/bcode/490108" TargetMode="External"/><Relationship Id="rId396" Type="http://schemas.openxmlformats.org/officeDocument/2006/relationships/hyperlink" Target="https://urait.ru/bcode/49010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195" TargetMode="External"/><Relationship Id="rId235" Type="http://schemas.openxmlformats.org/officeDocument/2006/relationships/hyperlink" Target="https://urait.ru/bcode/494146" TargetMode="External"/><Relationship Id="rId256" Type="http://schemas.openxmlformats.org/officeDocument/2006/relationships/hyperlink" Target="https://urait.ru/bcode/490674" TargetMode="External"/><Relationship Id="rId277" Type="http://schemas.openxmlformats.org/officeDocument/2006/relationships/hyperlink" Target="https://urait.ru/bcode/489035" TargetMode="External"/><Relationship Id="rId298" Type="http://schemas.openxmlformats.org/officeDocument/2006/relationships/hyperlink" Target="https://urait.ru/bcode/495114" TargetMode="External"/><Relationship Id="rId400" Type="http://schemas.openxmlformats.org/officeDocument/2006/relationships/hyperlink" Target="https://urait.ru/bcode/490173" TargetMode="External"/><Relationship Id="rId421" Type="http://schemas.openxmlformats.org/officeDocument/2006/relationships/hyperlink" Target="https://urait.ru/bcode/494080" TargetMode="External"/><Relationship Id="rId116" Type="http://schemas.openxmlformats.org/officeDocument/2006/relationships/hyperlink" Target="https://urait.ru/bcode/489905" TargetMode="External"/><Relationship Id="rId137" Type="http://schemas.openxmlformats.org/officeDocument/2006/relationships/hyperlink" Target="https://urait.ru/bcode/508098" TargetMode="External"/><Relationship Id="rId158" Type="http://schemas.openxmlformats.org/officeDocument/2006/relationships/hyperlink" Target="https://urait.ru/bcode/494760" TargetMode="External"/><Relationship Id="rId302" Type="http://schemas.openxmlformats.org/officeDocument/2006/relationships/hyperlink" Target="https://urait.ru/bcode/490173" TargetMode="External"/><Relationship Id="rId323" Type="http://schemas.openxmlformats.org/officeDocument/2006/relationships/hyperlink" Target="https://urait.ru/bcode/494693" TargetMode="External"/><Relationship Id="rId344" Type="http://schemas.openxmlformats.org/officeDocument/2006/relationships/hyperlink" Target="https://urait.ru/bcode/489743" TargetMode="External"/><Relationship Id="rId20" Type="http://schemas.openxmlformats.org/officeDocument/2006/relationships/hyperlink" Target="https://urait.ru/bcode/476480" TargetMode="External"/><Relationship Id="rId41" Type="http://schemas.openxmlformats.org/officeDocument/2006/relationships/hyperlink" Target="https://urait.ru/bcode/490686" TargetMode="External"/><Relationship Id="rId62" Type="http://schemas.openxmlformats.org/officeDocument/2006/relationships/hyperlink" Target="https://urait.ru/bcode/490562" TargetMode="External"/><Relationship Id="rId83" Type="http://schemas.openxmlformats.org/officeDocument/2006/relationships/hyperlink" Target="https://urait.ru/bcode/492041" TargetMode="External"/><Relationship Id="rId179" Type="http://schemas.openxmlformats.org/officeDocument/2006/relationships/hyperlink" Target="https://urait.ru/bcode/494312" TargetMode="External"/><Relationship Id="rId365" Type="http://schemas.openxmlformats.org/officeDocument/2006/relationships/hyperlink" Target="https://urait.ru/bcode/489100" TargetMode="External"/><Relationship Id="rId386" Type="http://schemas.openxmlformats.org/officeDocument/2006/relationships/hyperlink" Target="https://urait.ru/bcode/491254" TargetMode="External"/><Relationship Id="rId190" Type="http://schemas.openxmlformats.org/officeDocument/2006/relationships/hyperlink" Target="https://urait.ru/bcode/469306" TargetMode="External"/><Relationship Id="rId204" Type="http://schemas.openxmlformats.org/officeDocument/2006/relationships/hyperlink" Target="https://urait.ru/bcode/488730" TargetMode="External"/><Relationship Id="rId225" Type="http://schemas.openxmlformats.org/officeDocument/2006/relationships/hyperlink" Target="https://urait.ru/bcode/494126" TargetMode="External"/><Relationship Id="rId246" Type="http://schemas.openxmlformats.org/officeDocument/2006/relationships/hyperlink" Target="https://urait.ru/bcode/488730" TargetMode="External"/><Relationship Id="rId267" Type="http://schemas.openxmlformats.org/officeDocument/2006/relationships/hyperlink" Target="https://urait.ru/bcode/494316" TargetMode="External"/><Relationship Id="rId288" Type="http://schemas.openxmlformats.org/officeDocument/2006/relationships/hyperlink" Target="https://urait.ru/bcode/491049" TargetMode="External"/><Relationship Id="rId411" Type="http://schemas.openxmlformats.org/officeDocument/2006/relationships/hyperlink" Target="https://urait.ru/bcode/489000" TargetMode="External"/><Relationship Id="rId432" Type="http://schemas.openxmlformats.org/officeDocument/2006/relationships/hyperlink" Target="https://urait.ru/bcode/489162" TargetMode="External"/><Relationship Id="rId106" Type="http://schemas.openxmlformats.org/officeDocument/2006/relationships/hyperlink" Target="https://urait.ru/bcode/488991" TargetMode="External"/><Relationship Id="rId127" Type="http://schemas.openxmlformats.org/officeDocument/2006/relationships/hyperlink" Target="https://urait.ru/bcode/489158" TargetMode="External"/><Relationship Id="rId313" Type="http://schemas.openxmlformats.org/officeDocument/2006/relationships/hyperlink" Target="https://urait.ru/bcode/492984" TargetMode="External"/><Relationship Id="rId10" Type="http://schemas.openxmlformats.org/officeDocument/2006/relationships/hyperlink" Target="https://urait.ru/bcode/482117" TargetMode="External"/><Relationship Id="rId31" Type="http://schemas.openxmlformats.org/officeDocument/2006/relationships/hyperlink" Target="https://urait.ru/bcode/492649" TargetMode="External"/><Relationship Id="rId52" Type="http://schemas.openxmlformats.org/officeDocument/2006/relationships/hyperlink" Target="https://urait.ru/bcode/490348" TargetMode="External"/><Relationship Id="rId73" Type="http://schemas.openxmlformats.org/officeDocument/2006/relationships/hyperlink" Target="https://urait.ru/bcode/489934" TargetMode="External"/><Relationship Id="rId94" Type="http://schemas.openxmlformats.org/officeDocument/2006/relationships/hyperlink" Target="https://urait.ru/bcode/489502" TargetMode="External"/><Relationship Id="rId148" Type="http://schemas.openxmlformats.org/officeDocument/2006/relationships/hyperlink" Target="https://urait.ru/bcode/488964" TargetMode="External"/><Relationship Id="rId169" Type="http://schemas.openxmlformats.org/officeDocument/2006/relationships/hyperlink" Target="https://urait.ru/bcode/507884" TargetMode="External"/><Relationship Id="rId334" Type="http://schemas.openxmlformats.org/officeDocument/2006/relationships/hyperlink" Target="https://urait.ru/bcode/490674" TargetMode="External"/><Relationship Id="rId355" Type="http://schemas.openxmlformats.org/officeDocument/2006/relationships/hyperlink" Target="https://urait.ru/bcode/489020" TargetMode="External"/><Relationship Id="rId376" Type="http://schemas.openxmlformats.org/officeDocument/2006/relationships/hyperlink" Target="https://urait.ru/bcode/487732" TargetMode="External"/><Relationship Id="rId397" Type="http://schemas.openxmlformats.org/officeDocument/2006/relationships/hyperlink" Target="https://urait.ru/bcode/48925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2350" TargetMode="External"/><Relationship Id="rId215" Type="http://schemas.openxmlformats.org/officeDocument/2006/relationships/hyperlink" Target="https://urait.ru/bcode/508867" TargetMode="External"/><Relationship Id="rId236" Type="http://schemas.openxmlformats.org/officeDocument/2006/relationships/hyperlink" Target="https://urait.ru/bcode/494145" TargetMode="External"/><Relationship Id="rId257" Type="http://schemas.openxmlformats.org/officeDocument/2006/relationships/hyperlink" Target="https://urait.ru/bcode/489252" TargetMode="External"/><Relationship Id="rId278" Type="http://schemas.openxmlformats.org/officeDocument/2006/relationships/hyperlink" Target="https://urait.ru/bcode/488902" TargetMode="External"/><Relationship Id="rId401" Type="http://schemas.openxmlformats.org/officeDocument/2006/relationships/hyperlink" Target="https://urait.ru/bcode/489000" TargetMode="External"/><Relationship Id="rId422" Type="http://schemas.openxmlformats.org/officeDocument/2006/relationships/hyperlink" Target="https://urait.ru/bcode/491737" TargetMode="External"/><Relationship Id="rId303" Type="http://schemas.openxmlformats.org/officeDocument/2006/relationships/hyperlink" Target="https://urait.ru/bcode/489000" TargetMode="External"/><Relationship Id="rId42" Type="http://schemas.openxmlformats.org/officeDocument/2006/relationships/hyperlink" Target="https://urait.ru/bcode/489744" TargetMode="External"/><Relationship Id="rId84" Type="http://schemas.openxmlformats.org/officeDocument/2006/relationships/hyperlink" Target="https://urait.ru/bcode/488935" TargetMode="External"/><Relationship Id="rId138" Type="http://schemas.openxmlformats.org/officeDocument/2006/relationships/hyperlink" Target="https://urait.ru/bcode/496072" TargetMode="External"/><Relationship Id="rId345" Type="http://schemas.openxmlformats.org/officeDocument/2006/relationships/hyperlink" Target="https://urait.ru/bcode/490173" TargetMode="External"/><Relationship Id="rId387" Type="http://schemas.openxmlformats.org/officeDocument/2006/relationships/hyperlink" Target="https://urait.ru/bcode/493428" TargetMode="External"/><Relationship Id="rId191" Type="http://schemas.openxmlformats.org/officeDocument/2006/relationships/hyperlink" Target="https://urait.ru/bcode/489100" TargetMode="External"/><Relationship Id="rId205" Type="http://schemas.openxmlformats.org/officeDocument/2006/relationships/hyperlink" Target="https://urait.ru/bcode/489372" TargetMode="External"/><Relationship Id="rId247" Type="http://schemas.openxmlformats.org/officeDocument/2006/relationships/hyperlink" Target="https://urait.ru/bcode/495114" TargetMode="External"/><Relationship Id="rId412" Type="http://schemas.openxmlformats.org/officeDocument/2006/relationships/hyperlink" Target="https://urait.ru/bcode/495671" TargetMode="External"/><Relationship Id="rId107" Type="http://schemas.openxmlformats.org/officeDocument/2006/relationships/hyperlink" Target="https://urait.ru/bcode/492115" TargetMode="External"/><Relationship Id="rId289" Type="http://schemas.openxmlformats.org/officeDocument/2006/relationships/hyperlink" Target="https://urait.ru/bcode/488865" TargetMode="External"/><Relationship Id="rId11" Type="http://schemas.openxmlformats.org/officeDocument/2006/relationships/hyperlink" Target="https://urait.ru/bcode/488888" TargetMode="External"/><Relationship Id="rId53" Type="http://schemas.openxmlformats.org/officeDocument/2006/relationships/hyperlink" Target="https://urait.ru/bcode/493106" TargetMode="External"/><Relationship Id="rId149" Type="http://schemas.openxmlformats.org/officeDocument/2006/relationships/hyperlink" Target="https://urait.ru/bcode/509104" TargetMode="External"/><Relationship Id="rId314" Type="http://schemas.openxmlformats.org/officeDocument/2006/relationships/hyperlink" Target="https://urait.ru/bcode/492920" TargetMode="External"/><Relationship Id="rId356" Type="http://schemas.openxmlformats.org/officeDocument/2006/relationships/hyperlink" Target="https://urait.ru/bcode/496958" TargetMode="External"/><Relationship Id="rId398" Type="http://schemas.openxmlformats.org/officeDocument/2006/relationships/hyperlink" Target="https://urait.ru/bcode/489743" TargetMode="External"/><Relationship Id="rId95" Type="http://schemas.openxmlformats.org/officeDocument/2006/relationships/hyperlink" Target="https://urait.ru/bcode/494350" TargetMode="External"/><Relationship Id="rId160" Type="http://schemas.openxmlformats.org/officeDocument/2006/relationships/hyperlink" Target="https://urait.ru/bcode/495158" TargetMode="External"/><Relationship Id="rId216" Type="http://schemas.openxmlformats.org/officeDocument/2006/relationships/hyperlink" Target="https://urait.ru/bcode/492185" TargetMode="External"/><Relationship Id="rId423" Type="http://schemas.openxmlformats.org/officeDocument/2006/relationships/hyperlink" Target="https://urait.ru/bcode/494090" TargetMode="External"/><Relationship Id="rId258" Type="http://schemas.openxmlformats.org/officeDocument/2006/relationships/hyperlink" Target="https://urait.ru/bcode/488730" TargetMode="External"/><Relationship Id="rId22" Type="http://schemas.openxmlformats.org/officeDocument/2006/relationships/hyperlink" Target="https://urait.ru/bcode/490069" TargetMode="External"/><Relationship Id="rId64" Type="http://schemas.openxmlformats.org/officeDocument/2006/relationships/hyperlink" Target="https://urait.ru/bcode/491914" TargetMode="External"/><Relationship Id="rId118" Type="http://schemas.openxmlformats.org/officeDocument/2006/relationships/hyperlink" Target="https://urait.ru/bcode/492995" TargetMode="External"/><Relationship Id="rId325" Type="http://schemas.openxmlformats.org/officeDocument/2006/relationships/hyperlink" Target="https://urait.ru/bcode/492995" TargetMode="External"/><Relationship Id="rId367" Type="http://schemas.openxmlformats.org/officeDocument/2006/relationships/hyperlink" Target="https://urait.ru/bcode/497207" TargetMode="External"/><Relationship Id="rId171" Type="http://schemas.openxmlformats.org/officeDocument/2006/relationships/hyperlink" Target="https://urait.ru/bcode/471446" TargetMode="External"/><Relationship Id="rId227" Type="http://schemas.openxmlformats.org/officeDocument/2006/relationships/hyperlink" Target="https://urait.ru/bcode/479048" TargetMode="External"/><Relationship Id="rId269" Type="http://schemas.openxmlformats.org/officeDocument/2006/relationships/hyperlink" Target="https://urait.ru/bcode/490688" TargetMode="External"/><Relationship Id="rId434" Type="http://schemas.openxmlformats.org/officeDocument/2006/relationships/hyperlink" Target="https://urait.ru/bcode/489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3B55-B874-441E-84D5-896B6E6E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49</Pages>
  <Words>19022</Words>
  <Characters>108428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Алена Андреевна</dc:creator>
  <cp:keywords/>
  <dc:description/>
  <cp:lastModifiedBy>Писаревская Евгения Игоревна</cp:lastModifiedBy>
  <cp:revision>257</cp:revision>
  <dcterms:created xsi:type="dcterms:W3CDTF">2021-07-27T02:46:00Z</dcterms:created>
  <dcterms:modified xsi:type="dcterms:W3CDTF">2022-09-01T03:04:00Z</dcterms:modified>
</cp:coreProperties>
</file>